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F0814" w14:textId="05753F9E" w:rsidR="001D7CA8" w:rsidRDefault="001D7CA8">
      <w:pPr>
        <w:tabs>
          <w:tab w:val="left" w:pos="4962"/>
        </w:tabs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14:paraId="7E16346F" w14:textId="34E694B0" w:rsidR="006736C9" w:rsidRDefault="006736C9">
      <w:pPr>
        <w:tabs>
          <w:tab w:val="left" w:pos="4962"/>
        </w:tabs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14:paraId="0CE30247" w14:textId="77777777" w:rsidR="006736C9" w:rsidRDefault="006736C9">
      <w:pPr>
        <w:tabs>
          <w:tab w:val="left" w:pos="4962"/>
        </w:tabs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14:paraId="3C95AA67" w14:textId="1E535541" w:rsidR="00A510AC" w:rsidRDefault="00A510AC">
      <w:pPr>
        <w:tabs>
          <w:tab w:val="left" w:pos="4962"/>
        </w:tabs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14:paraId="54B701AA" w14:textId="7DFA51DC" w:rsidR="00A510AC" w:rsidRDefault="006D1C1F">
      <w:pPr>
        <w:tabs>
          <w:tab w:val="left" w:pos="4962"/>
        </w:tabs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2732ACC" wp14:editId="480DD9EB">
            <wp:simplePos x="0" y="0"/>
            <wp:positionH relativeFrom="margin">
              <wp:posOffset>2501900</wp:posOffset>
            </wp:positionH>
            <wp:positionV relativeFrom="paragraph">
              <wp:posOffset>151130</wp:posOffset>
            </wp:positionV>
            <wp:extent cx="1653540" cy="1619885"/>
            <wp:effectExtent l="0" t="0" r="381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7C535" w14:textId="77777777" w:rsidR="00A510AC" w:rsidRDefault="00A510AC">
      <w:pPr>
        <w:tabs>
          <w:tab w:val="left" w:pos="4962"/>
        </w:tabs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14:paraId="09E52BB1" w14:textId="77777777" w:rsidR="00A510AC" w:rsidRDefault="00A510AC">
      <w:pPr>
        <w:tabs>
          <w:tab w:val="left" w:pos="4962"/>
        </w:tabs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14:paraId="37C9E9F0" w14:textId="4545E47B" w:rsidR="00A510AC" w:rsidRDefault="000C34A5" w:rsidP="000C34A5">
      <w:pPr>
        <w:tabs>
          <w:tab w:val="left" w:pos="4962"/>
          <w:tab w:val="left" w:pos="6000"/>
        </w:tabs>
        <w:adjustRightInd w:val="0"/>
        <w:snapToGrid w:val="0"/>
        <w:jc w:val="lef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ab/>
      </w:r>
    </w:p>
    <w:p w14:paraId="58205E59" w14:textId="069FF6A3" w:rsidR="00A510AC" w:rsidRDefault="00873F8E" w:rsidP="00873F8E">
      <w:pPr>
        <w:tabs>
          <w:tab w:val="left" w:pos="4962"/>
          <w:tab w:val="left" w:pos="6015"/>
        </w:tabs>
        <w:adjustRightInd w:val="0"/>
        <w:snapToGrid w:val="0"/>
        <w:jc w:val="lef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ab/>
      </w:r>
      <w:r>
        <w:rPr>
          <w:rFonts w:ascii="宋体" w:hAnsi="宋体"/>
          <w:b/>
          <w:sz w:val="32"/>
          <w:szCs w:val="32"/>
        </w:rPr>
        <w:tab/>
      </w:r>
    </w:p>
    <w:p w14:paraId="6CD06514" w14:textId="77777777" w:rsidR="001D7CA8" w:rsidRDefault="001D7CA8">
      <w:pPr>
        <w:tabs>
          <w:tab w:val="left" w:pos="4962"/>
        </w:tabs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14:paraId="11C2ADEC" w14:textId="77777777" w:rsidR="00A510AC" w:rsidRDefault="00A510AC">
      <w:pPr>
        <w:tabs>
          <w:tab w:val="left" w:pos="4962"/>
        </w:tabs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14:paraId="749701BC" w14:textId="77777777" w:rsidR="00A510AC" w:rsidRDefault="00A510AC">
      <w:pPr>
        <w:tabs>
          <w:tab w:val="left" w:pos="4962"/>
        </w:tabs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</w:rPr>
      </w:pPr>
    </w:p>
    <w:p w14:paraId="602A82AE" w14:textId="77777777" w:rsidR="00270113" w:rsidRDefault="00270113" w:rsidP="00270113">
      <w:pPr>
        <w:pStyle w:val="a3"/>
        <w:adjustRightInd w:val="0"/>
        <w:snapToGrid w:val="0"/>
        <w:ind w:firstLineChars="0" w:firstLine="0"/>
        <w:jc w:val="center"/>
        <w:outlineLvl w:val="0"/>
        <w:rPr>
          <w:rFonts w:ascii="Arial" w:hAnsi="Arial"/>
          <w:color w:val="auto"/>
          <w:sz w:val="32"/>
        </w:rPr>
      </w:pPr>
    </w:p>
    <w:p w14:paraId="59E430F0" w14:textId="77777777" w:rsidR="00270113" w:rsidRPr="00270113" w:rsidRDefault="00270113" w:rsidP="00270113"/>
    <w:p w14:paraId="22365E53" w14:textId="77777777" w:rsidR="001D7CA8" w:rsidRDefault="00A63C05" w:rsidP="00A510AC">
      <w:pPr>
        <w:pStyle w:val="a3"/>
        <w:adjustRightInd w:val="0"/>
        <w:snapToGrid w:val="0"/>
        <w:ind w:firstLineChars="0" w:firstLine="0"/>
        <w:jc w:val="center"/>
        <w:outlineLvl w:val="0"/>
        <w:rPr>
          <w:rFonts w:ascii="黑体" w:eastAsia="黑体" w:hAnsi="宋体" w:hint="eastAsia"/>
          <w:b w:val="0"/>
          <w:spacing w:val="120"/>
          <w:sz w:val="48"/>
        </w:rPr>
      </w:pPr>
      <w:r w:rsidRPr="00270113">
        <w:rPr>
          <w:rFonts w:ascii="黑体" w:eastAsia="黑体" w:hAnsi="宋体" w:hint="eastAsia"/>
          <w:b w:val="0"/>
          <w:color w:val="auto"/>
          <w:spacing w:val="120"/>
          <w:sz w:val="48"/>
        </w:rPr>
        <w:t>认证申请书</w:t>
      </w:r>
    </w:p>
    <w:p w14:paraId="1ACD68A7" w14:textId="77777777" w:rsidR="001D7CA8" w:rsidRPr="00F678ED" w:rsidRDefault="001D7CA8">
      <w:pPr>
        <w:spacing w:before="360" w:line="440" w:lineRule="exact"/>
        <w:jc w:val="center"/>
        <w:outlineLvl w:val="0"/>
        <w:rPr>
          <w:rFonts w:ascii="黑体" w:eastAsia="黑体" w:hAnsi="宋体" w:hint="eastAsia"/>
          <w:b/>
          <w:spacing w:val="120"/>
          <w:sz w:val="48"/>
          <w:shd w:val="clear" w:color="auto" w:fill="BF8F00"/>
        </w:rPr>
      </w:pPr>
    </w:p>
    <w:tbl>
      <w:tblPr>
        <w:tblW w:w="106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2"/>
      </w:tblGrid>
      <w:tr w:rsidR="00BC15A9" w:rsidRPr="00162596" w14:paraId="5A5D7804" w14:textId="77777777" w:rsidTr="00290C9C">
        <w:trPr>
          <w:trHeight w:val="420"/>
          <w:jc w:val="center"/>
        </w:trPr>
        <w:tc>
          <w:tcPr>
            <w:tcW w:w="10622" w:type="dxa"/>
            <w:shd w:val="clear" w:color="auto" w:fill="E7E6E6"/>
            <w:vAlign w:val="center"/>
          </w:tcPr>
          <w:p w14:paraId="5534819E" w14:textId="153694A5" w:rsidR="00BC15A9" w:rsidRPr="00FA3DDE" w:rsidRDefault="00A63C05" w:rsidP="00162596">
            <w:pPr>
              <w:adjustRightInd w:val="0"/>
              <w:snapToGrid w:val="0"/>
              <w:spacing w:line="440" w:lineRule="exact"/>
              <w:ind w:leftChars="104" w:left="218"/>
              <w:jc w:val="left"/>
              <w:rPr>
                <w:rFonts w:ascii="黑体" w:eastAsia="黑体" w:hAnsi="黑体" w:hint="eastAsia"/>
                <w:sz w:val="30"/>
                <w:szCs w:val="30"/>
              </w:rPr>
            </w:pPr>
            <w:r w:rsidRPr="00FA3DDE">
              <w:rPr>
                <w:rFonts w:ascii="黑体" w:eastAsia="黑体" w:hAnsi="黑体" w:hint="eastAsia"/>
                <w:sz w:val="30"/>
                <w:szCs w:val="30"/>
              </w:rPr>
              <w:t>申请方自愿向</w:t>
            </w:r>
            <w:r w:rsidR="000C34A5" w:rsidRPr="000C34A5">
              <w:rPr>
                <w:rFonts w:ascii="黑体" w:eastAsia="黑体" w:hAnsi="黑体" w:hint="eastAsia"/>
                <w:sz w:val="30"/>
                <w:szCs w:val="30"/>
              </w:rPr>
              <w:t>瑞佳德检测认证有限公司</w:t>
            </w:r>
            <w:r w:rsidRPr="00FA3DDE">
              <w:rPr>
                <w:rFonts w:ascii="黑体" w:eastAsia="黑体" w:hAnsi="黑体" w:hint="eastAsia"/>
                <w:sz w:val="30"/>
                <w:szCs w:val="30"/>
              </w:rPr>
              <w:t>申请认证，并履行以下承诺：</w:t>
            </w:r>
          </w:p>
        </w:tc>
      </w:tr>
      <w:tr w:rsidR="00162596" w14:paraId="7DA05D58" w14:textId="77777777" w:rsidTr="00290C9C">
        <w:trPr>
          <w:trHeight w:val="6370"/>
          <w:jc w:val="center"/>
        </w:trPr>
        <w:tc>
          <w:tcPr>
            <w:tcW w:w="10622" w:type="dxa"/>
            <w:vAlign w:val="center"/>
          </w:tcPr>
          <w:p w14:paraId="4ED227B0" w14:textId="77777777" w:rsidR="00162596" w:rsidRPr="00162596" w:rsidRDefault="00162596" w:rsidP="00162596">
            <w:pPr>
              <w:adjustRightInd w:val="0"/>
              <w:snapToGrid w:val="0"/>
              <w:spacing w:line="440" w:lineRule="exact"/>
              <w:ind w:leftChars="104" w:left="218"/>
              <w:jc w:val="left"/>
              <w:rPr>
                <w:rFonts w:ascii="宋体"/>
                <w:sz w:val="24"/>
                <w:szCs w:val="24"/>
              </w:rPr>
            </w:pPr>
            <w:r w:rsidRPr="00162596">
              <w:rPr>
                <w:rFonts w:ascii="宋体" w:hAnsi="宋体"/>
                <w:sz w:val="24"/>
                <w:szCs w:val="24"/>
              </w:rPr>
              <w:t>1.</w:t>
            </w:r>
            <w:r w:rsidRPr="00162596">
              <w:rPr>
                <w:rFonts w:ascii="宋体" w:hAnsi="宋体" w:hint="eastAsia"/>
                <w:sz w:val="24"/>
                <w:szCs w:val="24"/>
              </w:rPr>
              <w:t>申请认证所涉及的领域、产品、服务及经营活动符合国家和地方法律、法规、规章的规定。</w:t>
            </w:r>
          </w:p>
          <w:p w14:paraId="6F497CE7" w14:textId="77777777" w:rsidR="00162596" w:rsidRPr="00162596" w:rsidRDefault="00162596" w:rsidP="00162596">
            <w:pPr>
              <w:adjustRightInd w:val="0"/>
              <w:snapToGrid w:val="0"/>
              <w:spacing w:line="440" w:lineRule="exact"/>
              <w:ind w:leftChars="104" w:left="218"/>
              <w:jc w:val="left"/>
              <w:rPr>
                <w:rFonts w:ascii="宋体"/>
                <w:sz w:val="24"/>
                <w:szCs w:val="24"/>
              </w:rPr>
            </w:pPr>
            <w:r w:rsidRPr="00162596">
              <w:rPr>
                <w:rFonts w:ascii="宋体" w:hAnsi="宋体"/>
                <w:sz w:val="24"/>
                <w:szCs w:val="24"/>
              </w:rPr>
              <w:t>2.</w:t>
            </w:r>
            <w:r w:rsidRPr="00162596">
              <w:rPr>
                <w:rFonts w:ascii="宋体" w:hAnsi="宋体" w:hint="eastAsia"/>
                <w:sz w:val="24"/>
                <w:szCs w:val="24"/>
              </w:rPr>
              <w:t>始终遵守国家认证法律法规和</w:t>
            </w:r>
            <w:r w:rsidR="00270113">
              <w:rPr>
                <w:rFonts w:ascii="宋体" w:hAnsi="宋体" w:hint="eastAsia"/>
                <w:sz w:val="24"/>
                <w:szCs w:val="24"/>
              </w:rPr>
              <w:t>认证机构</w:t>
            </w:r>
            <w:r w:rsidRPr="00162596">
              <w:rPr>
                <w:rFonts w:ascii="宋体" w:hAnsi="宋体" w:hint="eastAsia"/>
                <w:sz w:val="24"/>
                <w:szCs w:val="24"/>
              </w:rPr>
              <w:t>有关文件的规定。</w:t>
            </w:r>
          </w:p>
          <w:p w14:paraId="71498E52" w14:textId="77777777" w:rsidR="00162596" w:rsidRPr="00162596" w:rsidRDefault="00162596" w:rsidP="00162596">
            <w:pPr>
              <w:adjustRightInd w:val="0"/>
              <w:snapToGrid w:val="0"/>
              <w:spacing w:line="440" w:lineRule="exact"/>
              <w:ind w:leftChars="104" w:left="218"/>
              <w:jc w:val="left"/>
              <w:rPr>
                <w:rFonts w:ascii="宋体"/>
                <w:sz w:val="24"/>
                <w:szCs w:val="24"/>
              </w:rPr>
            </w:pPr>
            <w:r w:rsidRPr="00162596">
              <w:rPr>
                <w:rFonts w:ascii="宋体" w:hAnsi="宋体"/>
                <w:sz w:val="24"/>
                <w:szCs w:val="24"/>
              </w:rPr>
              <w:t>3.</w:t>
            </w:r>
            <w:r w:rsidRPr="00162596">
              <w:rPr>
                <w:rFonts w:ascii="宋体" w:hAnsi="宋体" w:hint="eastAsia"/>
                <w:sz w:val="24"/>
                <w:szCs w:val="24"/>
              </w:rPr>
              <w:t>提供申请认证所需要的证明文件、所有提交的信息及材料均真实有效，提交虚假资料后果自负。</w:t>
            </w:r>
          </w:p>
          <w:p w14:paraId="2DE5C8EA" w14:textId="77777777" w:rsidR="00162596" w:rsidRPr="00162596" w:rsidRDefault="00162596" w:rsidP="00162596">
            <w:pPr>
              <w:adjustRightInd w:val="0"/>
              <w:snapToGrid w:val="0"/>
              <w:spacing w:line="440" w:lineRule="exact"/>
              <w:ind w:leftChars="104" w:left="218"/>
              <w:jc w:val="left"/>
              <w:rPr>
                <w:rFonts w:ascii="宋体"/>
                <w:sz w:val="24"/>
                <w:szCs w:val="24"/>
              </w:rPr>
            </w:pPr>
            <w:r w:rsidRPr="00162596">
              <w:rPr>
                <w:rFonts w:ascii="宋体" w:hAnsi="宋体"/>
                <w:sz w:val="24"/>
                <w:szCs w:val="24"/>
              </w:rPr>
              <w:t>4.</w:t>
            </w:r>
            <w:r w:rsidRPr="00162596">
              <w:rPr>
                <w:rFonts w:ascii="宋体" w:hAnsi="宋体" w:hint="eastAsia"/>
                <w:sz w:val="24"/>
                <w:szCs w:val="24"/>
              </w:rPr>
              <w:t>按规定交纳认证活动中的各项费用。</w:t>
            </w:r>
          </w:p>
          <w:p w14:paraId="63598CDA" w14:textId="127F27CD" w:rsidR="00162596" w:rsidRPr="00162596" w:rsidRDefault="00162596" w:rsidP="00162596">
            <w:pPr>
              <w:adjustRightInd w:val="0"/>
              <w:snapToGrid w:val="0"/>
              <w:spacing w:line="440" w:lineRule="exact"/>
              <w:ind w:leftChars="104" w:left="218"/>
              <w:jc w:val="left"/>
              <w:rPr>
                <w:rFonts w:ascii="宋体"/>
                <w:sz w:val="24"/>
                <w:szCs w:val="24"/>
              </w:rPr>
            </w:pPr>
            <w:r w:rsidRPr="00162596">
              <w:rPr>
                <w:rFonts w:ascii="宋体" w:hAnsi="宋体"/>
                <w:sz w:val="24"/>
                <w:szCs w:val="24"/>
              </w:rPr>
              <w:t>5.</w:t>
            </w:r>
            <w:r w:rsidRPr="00162596">
              <w:rPr>
                <w:rFonts w:ascii="宋体" w:hAnsi="宋体" w:hint="eastAsia"/>
                <w:sz w:val="24"/>
                <w:szCs w:val="24"/>
              </w:rPr>
              <w:t>按期接受</w:t>
            </w:r>
            <w:r w:rsidR="000C34A5" w:rsidRPr="000C34A5">
              <w:rPr>
                <w:rFonts w:ascii="宋体" w:hAnsi="宋体" w:hint="eastAsia"/>
                <w:sz w:val="24"/>
                <w:szCs w:val="24"/>
              </w:rPr>
              <w:t>瑞佳德检测认证有限公司</w:t>
            </w:r>
            <w:r w:rsidRPr="00162596">
              <w:rPr>
                <w:rFonts w:ascii="宋体" w:hAnsi="宋体" w:hint="eastAsia"/>
                <w:sz w:val="24"/>
                <w:szCs w:val="24"/>
              </w:rPr>
              <w:t>对认证注册后的监督审核及非例行审核。</w:t>
            </w:r>
          </w:p>
          <w:p w14:paraId="7D7D6AD9" w14:textId="77777777" w:rsidR="00162596" w:rsidRPr="00162596" w:rsidRDefault="00162596" w:rsidP="00162596">
            <w:pPr>
              <w:adjustRightInd w:val="0"/>
              <w:snapToGrid w:val="0"/>
              <w:spacing w:line="440" w:lineRule="exact"/>
              <w:ind w:leftChars="104" w:left="218"/>
              <w:jc w:val="left"/>
              <w:rPr>
                <w:rFonts w:ascii="宋体"/>
                <w:sz w:val="24"/>
                <w:szCs w:val="24"/>
              </w:rPr>
            </w:pPr>
            <w:r w:rsidRPr="00162596">
              <w:rPr>
                <w:rFonts w:ascii="宋体" w:hAnsi="宋体"/>
                <w:sz w:val="24"/>
                <w:szCs w:val="24"/>
              </w:rPr>
              <w:t>6.</w:t>
            </w:r>
            <w:r w:rsidRPr="00162596">
              <w:rPr>
                <w:rFonts w:ascii="宋体" w:hAnsi="宋体" w:hint="eastAsia"/>
                <w:sz w:val="24"/>
                <w:szCs w:val="24"/>
              </w:rPr>
              <w:t>接受认证监管部门及相关的认可机构实施的见证评审、确认审核和稽查。</w:t>
            </w:r>
          </w:p>
          <w:p w14:paraId="4F78F700" w14:textId="68C5F2C4" w:rsidR="00162596" w:rsidRPr="00162596" w:rsidRDefault="00162596" w:rsidP="00162596">
            <w:pPr>
              <w:adjustRightInd w:val="0"/>
              <w:snapToGrid w:val="0"/>
              <w:spacing w:line="440" w:lineRule="exact"/>
              <w:ind w:leftChars="104" w:left="218"/>
              <w:jc w:val="left"/>
              <w:rPr>
                <w:rFonts w:ascii="宋体"/>
                <w:b/>
                <w:sz w:val="28"/>
                <w:szCs w:val="28"/>
              </w:rPr>
            </w:pPr>
            <w:r w:rsidRPr="00162596">
              <w:rPr>
                <w:rFonts w:ascii="宋体" w:hint="eastAsia"/>
                <w:sz w:val="24"/>
                <w:szCs w:val="24"/>
              </w:rPr>
              <w:t>7</w:t>
            </w:r>
            <w:r w:rsidRPr="00162596">
              <w:rPr>
                <w:rFonts w:ascii="宋体"/>
                <w:sz w:val="24"/>
                <w:szCs w:val="24"/>
              </w:rPr>
              <w:t>.</w:t>
            </w:r>
            <w:r w:rsidR="00270113">
              <w:rPr>
                <w:rFonts w:ascii="宋体" w:hint="eastAsia"/>
                <w:sz w:val="24"/>
                <w:szCs w:val="24"/>
              </w:rPr>
              <w:t>提交认证申请书和相关资料经</w:t>
            </w:r>
            <w:r w:rsidR="00802D7B" w:rsidRPr="000C34A5">
              <w:rPr>
                <w:rFonts w:ascii="宋体" w:hAnsi="宋体" w:hint="eastAsia"/>
                <w:sz w:val="24"/>
                <w:szCs w:val="24"/>
              </w:rPr>
              <w:t>瑞佳德检测认证有限公司</w:t>
            </w:r>
            <w:r w:rsidRPr="00162596">
              <w:rPr>
                <w:rFonts w:ascii="宋体" w:hint="eastAsia"/>
                <w:sz w:val="24"/>
                <w:szCs w:val="24"/>
              </w:rPr>
              <w:t>评审后，出具《</w:t>
            </w:r>
            <w:r w:rsidR="00705A6A">
              <w:rPr>
                <w:rFonts w:ascii="宋体" w:hint="eastAsia"/>
                <w:sz w:val="24"/>
                <w:szCs w:val="24"/>
              </w:rPr>
              <w:t>申请受理</w:t>
            </w:r>
            <w:r w:rsidRPr="00162596">
              <w:rPr>
                <w:rFonts w:ascii="宋体" w:hint="eastAsia"/>
                <w:sz w:val="24"/>
                <w:szCs w:val="24"/>
              </w:rPr>
              <w:t>通知书》，满足要求同意受理后签定认证合同。</w:t>
            </w:r>
            <w:r w:rsidRPr="00162596">
              <w:rPr>
                <w:rFonts w:ascii="宋体"/>
                <w:b/>
                <w:sz w:val="28"/>
                <w:szCs w:val="28"/>
              </w:rPr>
              <w:t xml:space="preserve"> </w:t>
            </w:r>
          </w:p>
          <w:p w14:paraId="6EA891B1" w14:textId="77777777" w:rsidR="00162596" w:rsidRPr="00EB51B0" w:rsidRDefault="00162596" w:rsidP="00162596">
            <w:pPr>
              <w:adjustRightInd w:val="0"/>
              <w:snapToGrid w:val="0"/>
              <w:spacing w:line="400" w:lineRule="exact"/>
              <w:jc w:val="left"/>
              <w:rPr>
                <w:rFonts w:ascii="宋体"/>
                <w:sz w:val="24"/>
              </w:rPr>
            </w:pPr>
          </w:p>
          <w:p w14:paraId="53EA1335" w14:textId="77777777" w:rsidR="00162596" w:rsidRPr="00972877" w:rsidRDefault="00162596" w:rsidP="002E7DB1">
            <w:pPr>
              <w:adjustRightInd w:val="0"/>
              <w:snapToGrid w:val="0"/>
              <w:spacing w:line="520" w:lineRule="exact"/>
              <w:ind w:leftChars="104" w:left="218"/>
              <w:jc w:val="left"/>
              <w:rPr>
                <w:rFonts w:ascii="宋体"/>
                <w:sz w:val="28"/>
                <w:szCs w:val="28"/>
              </w:rPr>
            </w:pPr>
            <w:r w:rsidRPr="00972877">
              <w:rPr>
                <w:rFonts w:ascii="宋体" w:hint="eastAsia"/>
                <w:sz w:val="28"/>
                <w:szCs w:val="28"/>
              </w:rPr>
              <w:t>申请方负责人签字：</w:t>
            </w:r>
            <w:r w:rsidR="002E7DB1">
              <w:rPr>
                <w:rFonts w:ascii="宋体" w:hint="eastAsia"/>
                <w:sz w:val="28"/>
                <w:szCs w:val="28"/>
              </w:rPr>
              <w:t xml:space="preserve"> </w:t>
            </w:r>
            <w:r w:rsidR="002E7DB1">
              <w:rPr>
                <w:rFonts w:ascii="宋体"/>
                <w:sz w:val="28"/>
                <w:szCs w:val="28"/>
              </w:rPr>
              <w:t xml:space="preserve">                        </w:t>
            </w:r>
            <w:r w:rsidRPr="00972877">
              <w:rPr>
                <w:rFonts w:ascii="宋体" w:hint="eastAsia"/>
                <w:sz w:val="28"/>
                <w:szCs w:val="28"/>
              </w:rPr>
              <w:t>日期：</w:t>
            </w:r>
          </w:p>
          <w:p w14:paraId="7B7974CD" w14:textId="7CC91BED" w:rsidR="000C34A5" w:rsidRDefault="000C34A5" w:rsidP="001913FD">
            <w:pPr>
              <w:adjustRightInd w:val="0"/>
              <w:snapToGrid w:val="0"/>
              <w:spacing w:line="520" w:lineRule="exact"/>
              <w:ind w:leftChars="104" w:left="218"/>
              <w:jc w:val="left"/>
              <w:rPr>
                <w:rFonts w:ascii="宋体"/>
                <w:sz w:val="28"/>
                <w:szCs w:val="28"/>
              </w:rPr>
            </w:pPr>
          </w:p>
          <w:p w14:paraId="4A41516D" w14:textId="77777777" w:rsidR="00290C9C" w:rsidRDefault="00290C9C" w:rsidP="001913FD">
            <w:pPr>
              <w:adjustRightInd w:val="0"/>
              <w:snapToGrid w:val="0"/>
              <w:spacing w:line="520" w:lineRule="exact"/>
              <w:ind w:leftChars="104" w:left="218"/>
              <w:jc w:val="left"/>
              <w:rPr>
                <w:rFonts w:ascii="宋体"/>
                <w:sz w:val="28"/>
                <w:szCs w:val="28"/>
              </w:rPr>
            </w:pPr>
          </w:p>
          <w:p w14:paraId="55EFC546" w14:textId="5BD7A8F4" w:rsidR="00162596" w:rsidRPr="00972877" w:rsidRDefault="00162596" w:rsidP="001913FD">
            <w:pPr>
              <w:adjustRightInd w:val="0"/>
              <w:snapToGrid w:val="0"/>
              <w:spacing w:line="520" w:lineRule="exact"/>
              <w:ind w:leftChars="104" w:left="218"/>
              <w:jc w:val="left"/>
              <w:rPr>
                <w:rFonts w:ascii="宋体"/>
                <w:sz w:val="28"/>
                <w:szCs w:val="28"/>
              </w:rPr>
            </w:pPr>
            <w:r w:rsidRPr="00972877">
              <w:rPr>
                <w:rFonts w:ascii="宋体" w:hint="eastAsia"/>
                <w:sz w:val="28"/>
                <w:szCs w:val="28"/>
              </w:rPr>
              <w:t>盖章（公章）：</w:t>
            </w:r>
          </w:p>
          <w:p w14:paraId="6AA1F823" w14:textId="77777777" w:rsidR="002E7DB1" w:rsidRDefault="002E7DB1" w:rsidP="00162596">
            <w:pPr>
              <w:spacing w:line="400" w:lineRule="exact"/>
              <w:rPr>
                <w:rFonts w:ascii="黑体" w:eastAsia="黑体" w:hAnsi="黑体" w:hint="eastAsia"/>
                <w:sz w:val="30"/>
              </w:rPr>
            </w:pPr>
          </w:p>
          <w:p w14:paraId="6983BAC1" w14:textId="33269800" w:rsidR="00802D7B" w:rsidRDefault="00802D7B" w:rsidP="00162596">
            <w:pPr>
              <w:spacing w:line="400" w:lineRule="exact"/>
              <w:rPr>
                <w:rFonts w:ascii="黑体" w:eastAsia="黑体" w:hAnsi="黑体" w:hint="eastAsia"/>
                <w:sz w:val="30"/>
              </w:rPr>
            </w:pPr>
          </w:p>
        </w:tc>
      </w:tr>
    </w:tbl>
    <w:p w14:paraId="0C29F401" w14:textId="77777777" w:rsidR="001D7CA8" w:rsidRDefault="00604916">
      <w:r>
        <w:br w:type="page"/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2"/>
        <w:gridCol w:w="113"/>
        <w:gridCol w:w="425"/>
        <w:gridCol w:w="1134"/>
        <w:gridCol w:w="1276"/>
        <w:gridCol w:w="142"/>
        <w:gridCol w:w="1021"/>
        <w:gridCol w:w="1105"/>
        <w:gridCol w:w="170"/>
        <w:gridCol w:w="1389"/>
        <w:gridCol w:w="1843"/>
      </w:tblGrid>
      <w:tr w:rsidR="00162596" w:rsidRPr="004E4530" w14:paraId="6A9DE1B4" w14:textId="77777777" w:rsidTr="00C91DA8">
        <w:tc>
          <w:tcPr>
            <w:tcW w:w="10632" w:type="dxa"/>
            <w:gridSpan w:val="12"/>
            <w:shd w:val="clear" w:color="auto" w:fill="E7E6E6"/>
          </w:tcPr>
          <w:p w14:paraId="408287BB" w14:textId="77777777" w:rsidR="00162596" w:rsidRPr="00993AA7" w:rsidRDefault="00162596" w:rsidP="001913FD">
            <w:pPr>
              <w:spacing w:line="360" w:lineRule="auto"/>
              <w:rPr>
                <w:rFonts w:ascii="黑体" w:eastAsia="黑体" w:hAnsi="黑体" w:hint="eastAsia"/>
                <w:sz w:val="24"/>
                <w:szCs w:val="24"/>
              </w:rPr>
            </w:pPr>
            <w:r w:rsidRPr="00993AA7">
              <w:rPr>
                <w:rFonts w:ascii="黑体" w:eastAsia="黑体" w:hAnsi="黑体"/>
                <w:sz w:val="24"/>
                <w:szCs w:val="24"/>
              </w:rPr>
              <w:lastRenderedPageBreak/>
              <w:t>申请组织基本信息</w:t>
            </w:r>
          </w:p>
        </w:tc>
      </w:tr>
      <w:tr w:rsidR="000D3623" w:rsidRPr="00184C9C" w14:paraId="04CD98F0" w14:textId="77777777" w:rsidTr="00755FB3">
        <w:tc>
          <w:tcPr>
            <w:tcW w:w="2014" w:type="dxa"/>
            <w:gridSpan w:val="2"/>
            <w:shd w:val="clear" w:color="auto" w:fill="auto"/>
          </w:tcPr>
          <w:p w14:paraId="45E8AF40" w14:textId="77777777" w:rsidR="000D3623" w:rsidRPr="00993AA7" w:rsidRDefault="000D3623" w:rsidP="00755FB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93AA7">
              <w:rPr>
                <w:rFonts w:ascii="Arial" w:hint="eastAsia"/>
                <w:sz w:val="24"/>
                <w:szCs w:val="24"/>
              </w:rPr>
              <w:t>组织名称</w:t>
            </w:r>
          </w:p>
        </w:tc>
        <w:tc>
          <w:tcPr>
            <w:tcW w:w="8618" w:type="dxa"/>
            <w:gridSpan w:val="10"/>
            <w:shd w:val="clear" w:color="auto" w:fill="auto"/>
          </w:tcPr>
          <w:p w14:paraId="0A980391" w14:textId="3CC6B52A" w:rsidR="000D3623" w:rsidRPr="000B0008" w:rsidRDefault="000D3623" w:rsidP="001913FD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permStart w:id="992562589" w:edGrp="everyone"/>
            <w:permEnd w:id="992562589"/>
          </w:p>
        </w:tc>
      </w:tr>
      <w:tr w:rsidR="00A510AC" w:rsidRPr="00184C9C" w14:paraId="780F02E4" w14:textId="77777777" w:rsidTr="00755FB3">
        <w:tc>
          <w:tcPr>
            <w:tcW w:w="2014" w:type="dxa"/>
            <w:gridSpan w:val="2"/>
            <w:shd w:val="clear" w:color="auto" w:fill="auto"/>
          </w:tcPr>
          <w:p w14:paraId="5E70D8B2" w14:textId="77777777" w:rsidR="00A510AC" w:rsidRPr="00993AA7" w:rsidRDefault="00A510AC" w:rsidP="00755FB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93AA7">
              <w:rPr>
                <w:rFonts w:ascii="Arial" w:hint="eastAsia"/>
                <w:sz w:val="24"/>
                <w:szCs w:val="24"/>
              </w:rPr>
              <w:t>注册地址</w:t>
            </w:r>
          </w:p>
        </w:tc>
        <w:tc>
          <w:tcPr>
            <w:tcW w:w="8618" w:type="dxa"/>
            <w:gridSpan w:val="10"/>
            <w:shd w:val="clear" w:color="auto" w:fill="auto"/>
          </w:tcPr>
          <w:p w14:paraId="2A3616A2" w14:textId="77777777" w:rsidR="00A510AC" w:rsidRPr="000B0008" w:rsidRDefault="00A510AC" w:rsidP="00A510A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permStart w:id="1563122749" w:edGrp="everyone"/>
            <w:permEnd w:id="1563122749"/>
          </w:p>
        </w:tc>
      </w:tr>
      <w:tr w:rsidR="00A510AC" w:rsidRPr="00184C9C" w14:paraId="4EC0C1C7" w14:textId="77777777" w:rsidTr="00755FB3">
        <w:tc>
          <w:tcPr>
            <w:tcW w:w="2014" w:type="dxa"/>
            <w:gridSpan w:val="2"/>
            <w:shd w:val="clear" w:color="auto" w:fill="auto"/>
          </w:tcPr>
          <w:p w14:paraId="72EECDF3" w14:textId="77777777" w:rsidR="00A510AC" w:rsidRPr="00993AA7" w:rsidRDefault="00A510AC" w:rsidP="00755FB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93AA7">
              <w:rPr>
                <w:rFonts w:ascii="Arial" w:hint="eastAsia"/>
                <w:sz w:val="24"/>
                <w:szCs w:val="24"/>
              </w:rPr>
              <w:t>办公地址</w:t>
            </w:r>
          </w:p>
        </w:tc>
        <w:tc>
          <w:tcPr>
            <w:tcW w:w="8618" w:type="dxa"/>
            <w:gridSpan w:val="10"/>
            <w:shd w:val="clear" w:color="auto" w:fill="auto"/>
          </w:tcPr>
          <w:p w14:paraId="4E5FDD7C" w14:textId="77777777" w:rsidR="00A510AC" w:rsidRPr="000B0008" w:rsidRDefault="00A510AC" w:rsidP="00A510A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permStart w:id="1355484485" w:edGrp="everyone"/>
            <w:permEnd w:id="1355484485"/>
          </w:p>
        </w:tc>
      </w:tr>
      <w:tr w:rsidR="00A510AC" w:rsidRPr="00184C9C" w14:paraId="570C85CC" w14:textId="77777777" w:rsidTr="00755FB3">
        <w:tc>
          <w:tcPr>
            <w:tcW w:w="2014" w:type="dxa"/>
            <w:gridSpan w:val="2"/>
            <w:shd w:val="clear" w:color="auto" w:fill="auto"/>
          </w:tcPr>
          <w:p w14:paraId="53D6C011" w14:textId="77777777" w:rsidR="00A510AC" w:rsidRPr="00993AA7" w:rsidRDefault="00A510AC" w:rsidP="00755FB3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993AA7">
              <w:rPr>
                <w:rFonts w:ascii="Arial" w:hint="eastAsia"/>
                <w:sz w:val="24"/>
                <w:szCs w:val="24"/>
              </w:rPr>
              <w:t>生产</w:t>
            </w:r>
            <w:r>
              <w:rPr>
                <w:rFonts w:ascii="Arial" w:hint="eastAsia"/>
                <w:sz w:val="24"/>
                <w:szCs w:val="24"/>
              </w:rPr>
              <w:t>/</w:t>
            </w:r>
            <w:r>
              <w:rPr>
                <w:rFonts w:ascii="Arial" w:hint="eastAsia"/>
                <w:sz w:val="24"/>
                <w:szCs w:val="24"/>
              </w:rPr>
              <w:t>经营</w:t>
            </w:r>
            <w:r w:rsidRPr="00993AA7">
              <w:rPr>
                <w:rFonts w:ascii="Arial" w:hint="eastAsia"/>
                <w:sz w:val="24"/>
                <w:szCs w:val="24"/>
              </w:rPr>
              <w:t>地址</w:t>
            </w:r>
          </w:p>
        </w:tc>
        <w:tc>
          <w:tcPr>
            <w:tcW w:w="8618" w:type="dxa"/>
            <w:gridSpan w:val="10"/>
            <w:shd w:val="clear" w:color="auto" w:fill="auto"/>
          </w:tcPr>
          <w:p w14:paraId="70931EAB" w14:textId="77777777" w:rsidR="00A510AC" w:rsidRPr="000B0008" w:rsidRDefault="00A510AC" w:rsidP="00A510AC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permStart w:id="2088438920" w:edGrp="everyone"/>
            <w:permEnd w:id="2088438920"/>
          </w:p>
        </w:tc>
      </w:tr>
      <w:tr w:rsidR="00A510AC" w:rsidRPr="00184C9C" w14:paraId="427D14C1" w14:textId="77777777" w:rsidTr="003F4A8E">
        <w:tc>
          <w:tcPr>
            <w:tcW w:w="1702" w:type="dxa"/>
            <w:shd w:val="clear" w:color="auto" w:fill="auto"/>
            <w:vAlign w:val="center"/>
          </w:tcPr>
          <w:p w14:paraId="1675D0BB" w14:textId="77777777" w:rsidR="00A510AC" w:rsidRPr="00993AA7" w:rsidRDefault="00A510AC" w:rsidP="008A3776">
            <w:pPr>
              <w:spacing w:line="360" w:lineRule="auto"/>
              <w:jc w:val="distribute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Arial" w:cs="Arial" w:hint="eastAsia"/>
                <w:sz w:val="24"/>
                <w:szCs w:val="24"/>
              </w:rPr>
              <w:t>总经理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0D565CF" w14:textId="77777777" w:rsidR="00A510AC" w:rsidRPr="000B0008" w:rsidRDefault="00A510AC" w:rsidP="00A510AC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permStart w:id="1952535363" w:edGrp="everyone"/>
            <w:permEnd w:id="1952535363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AF81CD" w14:textId="77777777" w:rsidR="00A510AC" w:rsidRPr="00993AA7" w:rsidRDefault="00A510AC" w:rsidP="008A3776">
            <w:pPr>
              <w:spacing w:line="360" w:lineRule="auto"/>
              <w:jc w:val="distribute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Arial" w:cs="Arial" w:hint="eastAsia"/>
                <w:sz w:val="24"/>
                <w:szCs w:val="24"/>
              </w:rPr>
              <w:t>固定电话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1379E0" w14:textId="77777777" w:rsidR="00A510AC" w:rsidRPr="000B0008" w:rsidRDefault="00A510AC" w:rsidP="00A510AC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permStart w:id="1024001765" w:edGrp="everyone"/>
            <w:permEnd w:id="1024001765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B376F81" w14:textId="2AA70F1F" w:rsidR="00A510AC" w:rsidRPr="00993AA7" w:rsidRDefault="00A510AC" w:rsidP="008A3776">
            <w:pPr>
              <w:spacing w:line="360" w:lineRule="auto"/>
              <w:jc w:val="distribute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Arial" w:cs="Arial" w:hint="eastAsia"/>
                <w:sz w:val="24"/>
                <w:szCs w:val="24"/>
              </w:rPr>
              <w:t>手机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D5545" w14:textId="63283218" w:rsidR="00A510AC" w:rsidRPr="000B0008" w:rsidRDefault="00A510AC" w:rsidP="00A510AC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permStart w:id="1211906787" w:edGrp="everyone"/>
            <w:permEnd w:id="1211906787"/>
          </w:p>
        </w:tc>
      </w:tr>
      <w:tr w:rsidR="00A510AC" w:rsidRPr="00184C9C" w14:paraId="15535269" w14:textId="77777777" w:rsidTr="003F4A8E">
        <w:tc>
          <w:tcPr>
            <w:tcW w:w="1702" w:type="dxa"/>
            <w:shd w:val="clear" w:color="auto" w:fill="auto"/>
            <w:vAlign w:val="center"/>
          </w:tcPr>
          <w:p w14:paraId="5391FE0A" w14:textId="77777777" w:rsidR="00A510AC" w:rsidRPr="00993AA7" w:rsidRDefault="00A510AC" w:rsidP="008A3776">
            <w:pPr>
              <w:spacing w:line="360" w:lineRule="auto"/>
              <w:jc w:val="distribute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 w:hint="eastAsia"/>
                <w:sz w:val="24"/>
                <w:szCs w:val="24"/>
              </w:rPr>
              <w:t>管理者代表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22CB9BE1" w14:textId="77777777" w:rsidR="00A510AC" w:rsidRPr="000B0008" w:rsidRDefault="00A510AC" w:rsidP="00A510AC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permStart w:id="1376936868" w:edGrp="everyone"/>
            <w:permEnd w:id="1376936868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27BCD5" w14:textId="65FBF09A" w:rsidR="00A510AC" w:rsidRPr="00993AA7" w:rsidRDefault="00A510AC" w:rsidP="008A3776">
            <w:pPr>
              <w:spacing w:line="360" w:lineRule="auto"/>
              <w:jc w:val="distribute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Arial" w:cs="Arial" w:hint="eastAsia"/>
                <w:sz w:val="24"/>
                <w:szCs w:val="24"/>
              </w:rPr>
              <w:t>手机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843D21" w14:textId="77777777" w:rsidR="00A510AC" w:rsidRPr="000B0008" w:rsidRDefault="00A510AC" w:rsidP="00A510AC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permStart w:id="1319520609" w:edGrp="everyone"/>
            <w:permEnd w:id="1319520609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29D74F" w14:textId="77777777" w:rsidR="00A510AC" w:rsidRPr="00993AA7" w:rsidRDefault="00601F01" w:rsidP="008A3776">
            <w:pPr>
              <w:spacing w:line="360" w:lineRule="auto"/>
              <w:jc w:val="distribute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Arial" w:cs="Arial" w:hint="eastAsia"/>
                <w:sz w:val="24"/>
                <w:szCs w:val="24"/>
              </w:rPr>
              <w:t>公司电话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35ADA4" w14:textId="77777777" w:rsidR="00A510AC" w:rsidRPr="000B0008" w:rsidRDefault="00A510AC" w:rsidP="00A510AC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permStart w:id="338231832" w:edGrp="everyone"/>
            <w:permEnd w:id="338231832"/>
          </w:p>
        </w:tc>
      </w:tr>
      <w:tr w:rsidR="00A510AC" w:rsidRPr="00184C9C" w14:paraId="7D1276C4" w14:textId="77777777" w:rsidTr="003F4A8E">
        <w:tc>
          <w:tcPr>
            <w:tcW w:w="1702" w:type="dxa"/>
            <w:shd w:val="clear" w:color="auto" w:fill="auto"/>
            <w:vAlign w:val="center"/>
          </w:tcPr>
          <w:p w14:paraId="388D33DA" w14:textId="77777777" w:rsidR="00A510AC" w:rsidRPr="00993AA7" w:rsidRDefault="00A510AC" w:rsidP="008A3776">
            <w:pPr>
              <w:spacing w:line="360" w:lineRule="auto"/>
              <w:jc w:val="distribute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Arial" w:cs="Arial" w:hint="eastAsia"/>
                <w:sz w:val="24"/>
                <w:szCs w:val="24"/>
              </w:rPr>
              <w:t>联系人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1C0B0465" w14:textId="77777777" w:rsidR="00A510AC" w:rsidRPr="000B0008" w:rsidRDefault="00A510AC" w:rsidP="00A510AC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permStart w:id="32640560" w:edGrp="everyone"/>
            <w:permEnd w:id="32640560"/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DB45421" w14:textId="0D4A23B5" w:rsidR="00A510AC" w:rsidRPr="00993AA7" w:rsidRDefault="00A510AC" w:rsidP="008A3776">
            <w:pPr>
              <w:spacing w:line="360" w:lineRule="auto"/>
              <w:jc w:val="distribute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Arial" w:cs="Arial" w:hint="eastAsia"/>
                <w:sz w:val="24"/>
                <w:szCs w:val="24"/>
              </w:rPr>
              <w:t>手机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0C7418" w14:textId="77777777" w:rsidR="00A510AC" w:rsidRPr="000B0008" w:rsidRDefault="00A510AC" w:rsidP="00A510AC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permStart w:id="1190215655" w:edGrp="everyone"/>
            <w:permEnd w:id="1190215655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ACE8B2C" w14:textId="7470E8FC" w:rsidR="00A510AC" w:rsidRPr="00993AA7" w:rsidRDefault="00601F01" w:rsidP="008A3776">
            <w:pPr>
              <w:spacing w:line="360" w:lineRule="auto"/>
              <w:jc w:val="distribute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Arial" w:cs="Arial" w:hint="eastAsia"/>
                <w:sz w:val="24"/>
                <w:szCs w:val="24"/>
              </w:rPr>
              <w:t>公司传真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BDD148" w14:textId="77777777" w:rsidR="00A510AC" w:rsidRPr="000B0008" w:rsidRDefault="00A510AC" w:rsidP="00A510AC">
            <w:pPr>
              <w:spacing w:line="360" w:lineRule="auto"/>
              <w:jc w:val="center"/>
              <w:rPr>
                <w:rFonts w:ascii="宋体" w:hAnsi="宋体" w:cs="Arial" w:hint="eastAsia"/>
                <w:sz w:val="24"/>
                <w:szCs w:val="24"/>
              </w:rPr>
            </w:pPr>
            <w:permStart w:id="1056592332" w:edGrp="everyone"/>
            <w:permEnd w:id="1056592332"/>
          </w:p>
        </w:tc>
      </w:tr>
      <w:tr w:rsidR="00A510AC" w:rsidRPr="00184C9C" w14:paraId="1A89FBD4" w14:textId="77777777" w:rsidTr="0032006D">
        <w:tc>
          <w:tcPr>
            <w:tcW w:w="1702" w:type="dxa"/>
            <w:shd w:val="clear" w:color="auto" w:fill="auto"/>
            <w:vAlign w:val="center"/>
          </w:tcPr>
          <w:p w14:paraId="48634593" w14:textId="77777777" w:rsidR="00A510AC" w:rsidRPr="00993AA7" w:rsidRDefault="00A510AC" w:rsidP="008A3776">
            <w:pPr>
              <w:spacing w:line="360" w:lineRule="auto"/>
              <w:jc w:val="distribute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Arial" w:cs="Arial" w:hint="eastAsia"/>
                <w:sz w:val="24"/>
                <w:szCs w:val="24"/>
              </w:rPr>
              <w:t>公司网址</w:t>
            </w:r>
          </w:p>
        </w:tc>
        <w:tc>
          <w:tcPr>
            <w:tcW w:w="4423" w:type="dxa"/>
            <w:gridSpan w:val="7"/>
            <w:shd w:val="clear" w:color="auto" w:fill="auto"/>
            <w:vAlign w:val="center"/>
          </w:tcPr>
          <w:p w14:paraId="2370E25C" w14:textId="77777777" w:rsidR="00A510AC" w:rsidRPr="00993AA7" w:rsidRDefault="00A510AC" w:rsidP="00A510AC">
            <w:pPr>
              <w:spacing w:line="360" w:lineRule="auto"/>
              <w:jc w:val="center"/>
              <w:rPr>
                <w:rFonts w:ascii="Arial" w:cs="Arial"/>
                <w:sz w:val="24"/>
                <w:szCs w:val="24"/>
              </w:rPr>
            </w:pPr>
            <w:permStart w:id="1425484804" w:edGrp="everyone"/>
            <w:permEnd w:id="1425484804"/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CA8A19D" w14:textId="77777777" w:rsidR="00A510AC" w:rsidRPr="00993AA7" w:rsidRDefault="00601F01" w:rsidP="008A3776">
            <w:pPr>
              <w:spacing w:line="360" w:lineRule="auto"/>
              <w:jc w:val="distribute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Arial" w:cs="Arial" w:hint="eastAsia"/>
                <w:sz w:val="24"/>
                <w:szCs w:val="24"/>
              </w:rPr>
              <w:t>公司邮箱</w:t>
            </w:r>
          </w:p>
        </w:tc>
        <w:tc>
          <w:tcPr>
            <w:tcW w:w="3232" w:type="dxa"/>
            <w:gridSpan w:val="2"/>
            <w:shd w:val="clear" w:color="auto" w:fill="auto"/>
          </w:tcPr>
          <w:p w14:paraId="2C4CD4BC" w14:textId="77777777" w:rsidR="00A510AC" w:rsidRPr="000B0008" w:rsidRDefault="00A510AC" w:rsidP="00A510AC">
            <w:pPr>
              <w:spacing w:line="360" w:lineRule="auto"/>
              <w:rPr>
                <w:rFonts w:ascii="宋体" w:hAnsi="宋体" w:cs="Arial" w:hint="eastAsia"/>
                <w:sz w:val="24"/>
                <w:szCs w:val="24"/>
              </w:rPr>
            </w:pPr>
            <w:permStart w:id="1127569428" w:edGrp="everyone"/>
            <w:permEnd w:id="1127569428"/>
          </w:p>
        </w:tc>
      </w:tr>
      <w:tr w:rsidR="00A510AC" w:rsidRPr="00184C9C" w14:paraId="0E46583E" w14:textId="77777777" w:rsidTr="00C91DA8">
        <w:tc>
          <w:tcPr>
            <w:tcW w:w="10632" w:type="dxa"/>
            <w:gridSpan w:val="12"/>
            <w:shd w:val="clear" w:color="auto" w:fill="E7E6E6"/>
            <w:vAlign w:val="center"/>
          </w:tcPr>
          <w:p w14:paraId="3A8EAB17" w14:textId="77777777" w:rsidR="00A510AC" w:rsidRPr="00993AA7" w:rsidRDefault="00A510AC" w:rsidP="00A510AC">
            <w:pPr>
              <w:spacing w:line="360" w:lineRule="auto"/>
              <w:rPr>
                <w:rFonts w:ascii="黑体" w:eastAsia="黑体" w:hAnsi="黑体" w:cs="Arial" w:hint="eastAsia"/>
                <w:sz w:val="24"/>
                <w:szCs w:val="24"/>
              </w:rPr>
            </w:pPr>
            <w:r w:rsidRPr="00993AA7">
              <w:rPr>
                <w:rFonts w:ascii="黑体" w:eastAsia="黑体" w:hAnsi="黑体" w:hint="eastAsia"/>
                <w:sz w:val="24"/>
                <w:szCs w:val="24"/>
              </w:rPr>
              <w:t>申请体系范围</w:t>
            </w:r>
          </w:p>
        </w:tc>
      </w:tr>
      <w:tr w:rsidR="00A510AC" w:rsidRPr="00184C9C" w14:paraId="3F3E182A" w14:textId="77777777" w:rsidTr="00490664">
        <w:trPr>
          <w:trHeight w:val="2234"/>
        </w:trPr>
        <w:tc>
          <w:tcPr>
            <w:tcW w:w="2127" w:type="dxa"/>
            <w:gridSpan w:val="3"/>
            <w:shd w:val="clear" w:color="auto" w:fill="auto"/>
            <w:vAlign w:val="center"/>
          </w:tcPr>
          <w:p w14:paraId="3BB3EF8E" w14:textId="77777777" w:rsidR="00A510AC" w:rsidRPr="00993AA7" w:rsidRDefault="00A510AC" w:rsidP="00A510AC">
            <w:pPr>
              <w:spacing w:line="360" w:lineRule="auto"/>
              <w:rPr>
                <w:rFonts w:ascii="Arial"/>
                <w:sz w:val="24"/>
                <w:szCs w:val="24"/>
              </w:rPr>
            </w:pPr>
            <w:r w:rsidRPr="00993AA7">
              <w:rPr>
                <w:rFonts w:ascii="Arial" w:hint="eastAsia"/>
                <w:sz w:val="24"/>
                <w:szCs w:val="24"/>
              </w:rPr>
              <w:t>认证范围</w:t>
            </w:r>
            <w:r>
              <w:rPr>
                <w:rFonts w:ascii="Arial" w:hint="eastAsia"/>
                <w:sz w:val="24"/>
                <w:szCs w:val="24"/>
              </w:rPr>
              <w:t>(</w:t>
            </w:r>
            <w:r w:rsidRPr="00993AA7">
              <w:rPr>
                <w:rFonts w:ascii="Arial"/>
                <w:sz w:val="24"/>
                <w:szCs w:val="24"/>
              </w:rPr>
              <w:t>中文</w:t>
            </w:r>
            <w:r>
              <w:rPr>
                <w:rFonts w:ascii="Arial" w:hint="eastAsia"/>
                <w:sz w:val="24"/>
                <w:szCs w:val="24"/>
              </w:rPr>
              <w:t>)</w:t>
            </w:r>
            <w:r w:rsidRPr="00993AA7">
              <w:rPr>
                <w:rFonts w:ascii="Arial"/>
                <w:sz w:val="24"/>
                <w:szCs w:val="24"/>
              </w:rPr>
              <w:t>：</w:t>
            </w:r>
          </w:p>
        </w:tc>
        <w:tc>
          <w:tcPr>
            <w:tcW w:w="8505" w:type="dxa"/>
            <w:gridSpan w:val="9"/>
            <w:shd w:val="clear" w:color="auto" w:fill="auto"/>
            <w:vAlign w:val="center"/>
          </w:tcPr>
          <w:p w14:paraId="11172048" w14:textId="77777777" w:rsidR="00A510AC" w:rsidRPr="00993AA7" w:rsidRDefault="00A510AC" w:rsidP="00A510AC">
            <w:pPr>
              <w:spacing w:line="360" w:lineRule="auto"/>
              <w:rPr>
                <w:rFonts w:ascii="Arial"/>
                <w:sz w:val="24"/>
                <w:szCs w:val="24"/>
              </w:rPr>
            </w:pPr>
            <w:permStart w:id="1464077284" w:edGrp="everyone"/>
            <w:permEnd w:id="1464077284"/>
          </w:p>
        </w:tc>
      </w:tr>
      <w:tr w:rsidR="00A510AC" w:rsidRPr="00184C9C" w14:paraId="2EFD753D" w14:textId="77777777" w:rsidTr="00184C9C">
        <w:tc>
          <w:tcPr>
            <w:tcW w:w="10632" w:type="dxa"/>
            <w:gridSpan w:val="12"/>
            <w:shd w:val="clear" w:color="auto" w:fill="auto"/>
            <w:vAlign w:val="center"/>
          </w:tcPr>
          <w:p w14:paraId="4C31D677" w14:textId="57C87838" w:rsidR="00A510AC" w:rsidRPr="00993AA7" w:rsidRDefault="00A510AC" w:rsidP="00A510AC">
            <w:pPr>
              <w:spacing w:line="360" w:lineRule="auto"/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注：认证范围</w:t>
            </w:r>
            <w:r>
              <w:rPr>
                <w:rFonts w:ascii="Arial" w:hint="eastAsia"/>
                <w:sz w:val="24"/>
                <w:szCs w:val="24"/>
              </w:rPr>
              <w:t>要求</w:t>
            </w:r>
            <w:r w:rsidRPr="00993AA7">
              <w:rPr>
                <w:rFonts w:ascii="Arial"/>
                <w:sz w:val="24"/>
                <w:szCs w:val="24"/>
              </w:rPr>
              <w:t>1</w:t>
            </w:r>
            <w:r w:rsidRPr="00993AA7">
              <w:rPr>
                <w:rFonts w:ascii="Arial"/>
                <w:sz w:val="24"/>
                <w:szCs w:val="24"/>
              </w:rPr>
              <w:t>、包含在营业执照范围内</w:t>
            </w:r>
            <w:r w:rsidR="008571E9">
              <w:rPr>
                <w:rFonts w:ascii="Arial" w:hint="eastAsia"/>
                <w:sz w:val="24"/>
                <w:szCs w:val="24"/>
              </w:rPr>
              <w:t>；</w:t>
            </w:r>
            <w:r w:rsidRPr="00993AA7">
              <w:rPr>
                <w:rFonts w:ascii="Arial"/>
                <w:sz w:val="24"/>
                <w:szCs w:val="24"/>
              </w:rPr>
              <w:t>2</w:t>
            </w:r>
            <w:r>
              <w:rPr>
                <w:rFonts w:ascii="Arial"/>
                <w:sz w:val="24"/>
                <w:szCs w:val="24"/>
              </w:rPr>
              <w:t>、根据实际发生的生产和经营活动确定</w:t>
            </w:r>
            <w:r>
              <w:rPr>
                <w:rFonts w:ascii="Arial" w:hint="eastAsia"/>
                <w:sz w:val="24"/>
                <w:szCs w:val="24"/>
              </w:rPr>
              <w:t>；</w:t>
            </w:r>
            <w:r w:rsidRPr="00993AA7">
              <w:rPr>
                <w:rFonts w:ascii="Arial"/>
                <w:sz w:val="24"/>
                <w:szCs w:val="24"/>
              </w:rPr>
              <w:t>3</w:t>
            </w:r>
            <w:r w:rsidRPr="00993AA7">
              <w:rPr>
                <w:rFonts w:ascii="Arial"/>
                <w:sz w:val="24"/>
                <w:szCs w:val="24"/>
              </w:rPr>
              <w:t>、认证范围以现场审核后，以认证决定为最终认证范围。</w:t>
            </w:r>
          </w:p>
        </w:tc>
      </w:tr>
      <w:tr w:rsidR="00A510AC" w:rsidRPr="00331E69" w14:paraId="02BE9018" w14:textId="77777777" w:rsidTr="00C91DA8">
        <w:tc>
          <w:tcPr>
            <w:tcW w:w="10632" w:type="dxa"/>
            <w:gridSpan w:val="12"/>
            <w:shd w:val="clear" w:color="auto" w:fill="E7E6E6"/>
            <w:vAlign w:val="center"/>
          </w:tcPr>
          <w:p w14:paraId="4C876F1D" w14:textId="77777777" w:rsidR="00A510AC" w:rsidRPr="002C6568" w:rsidRDefault="00A510AC" w:rsidP="00A510AC">
            <w:pPr>
              <w:spacing w:line="360" w:lineRule="auto"/>
              <w:rPr>
                <w:rFonts w:ascii="黑体" w:eastAsia="黑体" w:hAnsi="黑体" w:hint="eastAsia"/>
                <w:sz w:val="24"/>
                <w:szCs w:val="24"/>
              </w:rPr>
            </w:pPr>
            <w:r w:rsidRPr="00331E69">
              <w:rPr>
                <w:rFonts w:ascii="黑体" w:eastAsia="黑体" w:hAnsi="黑体" w:hint="eastAsia"/>
                <w:sz w:val="24"/>
                <w:szCs w:val="24"/>
              </w:rPr>
              <w:t>体系申请认证标准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（用</w:t>
            </w:r>
            <w:r>
              <w:rPr>
                <w:rFonts w:ascii="宋体" w:hAnsi="宋体" w:hint="eastAsia"/>
                <w:sz w:val="24"/>
                <w:szCs w:val="24"/>
              </w:rPr>
              <w:t>■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或</w:t>
            </w:r>
            <w:r>
              <w:rPr>
                <w:rFonts w:ascii="黑体" w:eastAsia="黑体" w:hAnsi="黑体" w:hint="eastAsia"/>
                <w:sz w:val="24"/>
                <w:szCs w:val="24"/>
              </w:rPr>
              <w:sym w:font="Wingdings 2" w:char="F052"/>
            </w:r>
            <w:r>
              <w:rPr>
                <w:rFonts w:ascii="黑体" w:eastAsia="黑体" w:hAnsi="黑体"/>
                <w:sz w:val="24"/>
                <w:szCs w:val="24"/>
              </w:rPr>
              <w:t>进行选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择）</w:t>
            </w:r>
          </w:p>
        </w:tc>
      </w:tr>
      <w:tr w:rsidR="00A510AC" w:rsidRPr="00184C9C" w14:paraId="18D39824" w14:textId="77777777" w:rsidTr="00184C9C">
        <w:tc>
          <w:tcPr>
            <w:tcW w:w="4962" w:type="dxa"/>
            <w:gridSpan w:val="6"/>
            <w:shd w:val="clear" w:color="auto" w:fill="auto"/>
            <w:vAlign w:val="center"/>
          </w:tcPr>
          <w:p w14:paraId="63AA930D" w14:textId="5A2F122E" w:rsidR="00A510AC" w:rsidRDefault="00000000" w:rsidP="00A510AC">
            <w:pPr>
              <w:spacing w:line="360" w:lineRule="exact"/>
              <w:rPr>
                <w:rFonts w:ascii="Arial" w:cs="Arial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211804955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691483678" w:edGrp="everyone"/>
                <w:r w:rsidR="007717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691483678"/>
            <w:r w:rsidR="00A510AC" w:rsidRPr="00993AA7">
              <w:rPr>
                <w:rFonts w:ascii="Arial" w:cs="Arial"/>
                <w:sz w:val="24"/>
                <w:szCs w:val="24"/>
              </w:rPr>
              <w:t>GB/T 19001-2016/ISO 9001:2015</w:t>
            </w:r>
          </w:p>
          <w:p w14:paraId="21D84B9E" w14:textId="7C979B10" w:rsidR="00A510AC" w:rsidRPr="00993AA7" w:rsidRDefault="00A510AC" w:rsidP="00A510AC">
            <w:pPr>
              <w:spacing w:line="360" w:lineRule="exact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 w:hint="eastAsia"/>
                <w:sz w:val="24"/>
                <w:szCs w:val="24"/>
              </w:rPr>
              <w:t>质量管理体系</w:t>
            </w:r>
            <w:r w:rsidR="004E47FC">
              <w:rPr>
                <w:rFonts w:ascii="Arial" w:cs="Arial" w:hint="eastAsia"/>
                <w:sz w:val="24"/>
                <w:szCs w:val="24"/>
              </w:rPr>
              <w:t xml:space="preserve"> </w:t>
            </w:r>
            <w:r w:rsidR="004E47FC">
              <w:rPr>
                <w:rFonts w:ascii="Arial" w:cs="Arial"/>
                <w:sz w:val="24"/>
                <w:szCs w:val="24"/>
              </w:rPr>
              <w:t xml:space="preserve">   </w:t>
            </w:r>
            <w:r w:rsidR="004E47FC">
              <w:rPr>
                <w:rFonts w:ascii="Arial" w:cs="Arial" w:hint="eastAsia"/>
                <w:sz w:val="24"/>
                <w:szCs w:val="24"/>
              </w:rPr>
              <w:t>不适用条款：</w:t>
            </w:r>
            <w:permStart w:id="1742759718" w:edGrp="everyone"/>
            <w:r w:rsidR="004E47FC" w:rsidRPr="009914D9"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="004E47FC" w:rsidRPr="009914D9">
              <w:rPr>
                <w:rFonts w:ascii="宋体" w:hAnsi="宋体" w:cs="Arial"/>
                <w:sz w:val="24"/>
                <w:szCs w:val="24"/>
                <w:u w:val="single"/>
              </w:rPr>
              <w:t xml:space="preserve">          </w:t>
            </w:r>
            <w:permEnd w:id="1742759718"/>
          </w:p>
        </w:tc>
        <w:bookmarkStart w:id="0" w:name="_Hlk152941544"/>
        <w:tc>
          <w:tcPr>
            <w:tcW w:w="5670" w:type="dxa"/>
            <w:gridSpan w:val="6"/>
            <w:shd w:val="clear" w:color="auto" w:fill="auto"/>
            <w:vAlign w:val="center"/>
          </w:tcPr>
          <w:p w14:paraId="01D9BA7A" w14:textId="2FBB4A1D" w:rsidR="00A510AC" w:rsidRPr="0082298D" w:rsidRDefault="00000000" w:rsidP="00A510AC">
            <w:pPr>
              <w:spacing w:line="360" w:lineRule="exact"/>
              <w:rPr>
                <w:rFonts w:ascii="Arial" w:cs="Arial"/>
                <w:sz w:val="24"/>
                <w:szCs w:val="24"/>
                <w:u w:val="single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54444944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47582631" w:edGrp="everyone"/>
                <w:r w:rsidR="009F59B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bookmarkEnd w:id="0"/>
            <w:permEnd w:id="47582631"/>
            <w:r w:rsidR="00A510AC" w:rsidRPr="00993AA7">
              <w:rPr>
                <w:rFonts w:ascii="Arial" w:cs="Arial" w:hint="eastAsia"/>
                <w:sz w:val="24"/>
                <w:szCs w:val="24"/>
              </w:rPr>
              <w:t>初次申请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r w:rsidR="00A510AC" w:rsidRPr="00993AA7">
              <w:rPr>
                <w:rFonts w:asci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107802050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132611059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132611059"/>
            <w:r w:rsidR="00A510AC" w:rsidRPr="00993AA7">
              <w:rPr>
                <w:rFonts w:ascii="Arial" w:cs="Arial" w:hint="eastAsia"/>
                <w:sz w:val="24"/>
                <w:szCs w:val="24"/>
              </w:rPr>
              <w:t>再认证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88340772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712331493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712331493"/>
            <w:r w:rsidR="00A510AC" w:rsidRPr="00993AA7">
              <w:rPr>
                <w:rFonts w:ascii="Arial" w:cs="Arial" w:hint="eastAsia"/>
                <w:sz w:val="24"/>
                <w:szCs w:val="24"/>
              </w:rPr>
              <w:t>变更范围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157007312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394620455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394620455"/>
            <w:r w:rsidR="00A510AC" w:rsidRPr="00993AA7">
              <w:rPr>
                <w:rFonts w:ascii="Arial" w:cs="Arial" w:hint="eastAsia"/>
                <w:sz w:val="24"/>
                <w:szCs w:val="24"/>
              </w:rPr>
              <w:t>其</w:t>
            </w:r>
            <w:r w:rsidR="0032006D">
              <w:rPr>
                <w:rFonts w:ascii="Arial" w:cs="Arial" w:hint="eastAsia"/>
                <w:sz w:val="24"/>
                <w:szCs w:val="24"/>
              </w:rPr>
              <w:t>他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>：</w:t>
            </w:r>
            <w:permStart w:id="1367623252" w:edGrp="everyone"/>
            <w:r w:rsidR="00A510AC" w:rsidRPr="009914D9"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="00A510AC" w:rsidRPr="009914D9">
              <w:rPr>
                <w:rFonts w:ascii="宋体" w:hAnsi="宋体" w:cs="Arial"/>
                <w:sz w:val="24"/>
                <w:szCs w:val="24"/>
                <w:u w:val="single"/>
              </w:rPr>
              <w:t xml:space="preserve">     </w:t>
            </w:r>
            <w:permEnd w:id="1367623252"/>
            <w:r w:rsidR="00A510AC">
              <w:rPr>
                <w:rFonts w:asci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A510AC" w:rsidRPr="00184C9C" w14:paraId="13BD3B9A" w14:textId="77777777" w:rsidTr="00184C9C">
        <w:tc>
          <w:tcPr>
            <w:tcW w:w="4962" w:type="dxa"/>
            <w:gridSpan w:val="6"/>
            <w:shd w:val="clear" w:color="auto" w:fill="auto"/>
            <w:vAlign w:val="center"/>
          </w:tcPr>
          <w:p w14:paraId="08804AF1" w14:textId="7CA31C2D" w:rsidR="00A510AC" w:rsidRDefault="00000000" w:rsidP="00A510AC">
            <w:pPr>
              <w:spacing w:line="360" w:lineRule="exact"/>
              <w:rPr>
                <w:rFonts w:ascii="Arial" w:cs="Arial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53183555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896836142" w:edGrp="everyone"/>
                <w:r w:rsidR="007717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896836142"/>
            <w:r w:rsidR="00A510AC" w:rsidRPr="0093668E">
              <w:rPr>
                <w:rFonts w:ascii="Arial" w:cs="Arial"/>
                <w:sz w:val="24"/>
                <w:szCs w:val="24"/>
              </w:rPr>
              <w:t>GB/T 50430</w:t>
            </w:r>
            <w:r w:rsidR="00A510AC" w:rsidRPr="0093668E">
              <w:rPr>
                <w:rFonts w:ascii="Arial" w:cs="Arial" w:hint="eastAsia"/>
                <w:sz w:val="24"/>
                <w:szCs w:val="24"/>
              </w:rPr>
              <w:t>-</w:t>
            </w:r>
            <w:r w:rsidR="00A510AC" w:rsidRPr="0093668E">
              <w:rPr>
                <w:rFonts w:ascii="Arial" w:cs="Arial"/>
                <w:sz w:val="24"/>
                <w:szCs w:val="24"/>
              </w:rPr>
              <w:t xml:space="preserve">2017 </w:t>
            </w:r>
          </w:p>
          <w:p w14:paraId="3CC7A9F6" w14:textId="52A14E17" w:rsidR="00A510AC" w:rsidRPr="0093668E" w:rsidRDefault="006629DE" w:rsidP="00A510AC">
            <w:pPr>
              <w:spacing w:line="360" w:lineRule="exact"/>
              <w:rPr>
                <w:rFonts w:ascii="Arial" w:cs="Arial"/>
                <w:sz w:val="24"/>
                <w:szCs w:val="24"/>
              </w:rPr>
            </w:pPr>
            <w:r w:rsidRPr="007F4DFF">
              <w:rPr>
                <w:rFonts w:ascii="宋体" w:hAnsi="宋体" w:hint="eastAsia"/>
                <w:sz w:val="24"/>
                <w:szCs w:val="24"/>
              </w:rPr>
              <w:t>工程建设施工企业质量管理规范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52D014DD" w14:textId="29828C88" w:rsidR="00A510AC" w:rsidRPr="0082298D" w:rsidRDefault="00000000" w:rsidP="00A510AC">
            <w:pPr>
              <w:spacing w:line="360" w:lineRule="exact"/>
              <w:rPr>
                <w:rFonts w:ascii="Arial" w:cs="Arial"/>
                <w:sz w:val="24"/>
                <w:szCs w:val="24"/>
                <w:u w:val="single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97113611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012352125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012352125"/>
            <w:r w:rsidR="00A510AC" w:rsidRPr="00993AA7">
              <w:rPr>
                <w:rFonts w:ascii="Arial" w:cs="Arial" w:hint="eastAsia"/>
                <w:sz w:val="24"/>
                <w:szCs w:val="24"/>
              </w:rPr>
              <w:t>初次申请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r w:rsidR="00A510AC" w:rsidRPr="00993AA7">
              <w:rPr>
                <w:rFonts w:asci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799960039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402940721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402940721"/>
            <w:r w:rsidR="00A510AC" w:rsidRPr="00993AA7">
              <w:rPr>
                <w:rFonts w:ascii="Arial" w:cs="Arial" w:hint="eastAsia"/>
                <w:sz w:val="24"/>
                <w:szCs w:val="24"/>
              </w:rPr>
              <w:t>再认证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898195959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920149609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920149609"/>
            <w:r w:rsidR="00A510AC" w:rsidRPr="00993AA7">
              <w:rPr>
                <w:rFonts w:ascii="Arial" w:cs="Arial" w:hint="eastAsia"/>
                <w:sz w:val="24"/>
                <w:szCs w:val="24"/>
              </w:rPr>
              <w:t>变更范围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51762022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739285349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739285349"/>
            <w:r w:rsidR="00A510AC" w:rsidRPr="00993AA7">
              <w:rPr>
                <w:rFonts w:ascii="Arial" w:cs="Arial" w:hint="eastAsia"/>
                <w:sz w:val="24"/>
                <w:szCs w:val="24"/>
              </w:rPr>
              <w:t>其</w:t>
            </w:r>
            <w:r w:rsidR="0032006D">
              <w:rPr>
                <w:rFonts w:ascii="Arial" w:cs="Arial" w:hint="eastAsia"/>
                <w:sz w:val="24"/>
                <w:szCs w:val="24"/>
              </w:rPr>
              <w:t>他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>：</w:t>
            </w:r>
            <w:permStart w:id="2081061328" w:edGrp="everyone"/>
            <w:r w:rsidR="00A510AC" w:rsidRPr="009914D9"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="00A510AC" w:rsidRPr="009914D9">
              <w:rPr>
                <w:rFonts w:ascii="宋体" w:hAnsi="宋体" w:cs="Arial"/>
                <w:sz w:val="24"/>
                <w:szCs w:val="24"/>
                <w:u w:val="single"/>
              </w:rPr>
              <w:t xml:space="preserve">     </w:t>
            </w:r>
            <w:permEnd w:id="2081061328"/>
            <w:r w:rsidR="00A510AC">
              <w:rPr>
                <w:rFonts w:asci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A510AC" w:rsidRPr="00184C9C" w14:paraId="469D613E" w14:textId="77777777" w:rsidTr="00184C9C">
        <w:tc>
          <w:tcPr>
            <w:tcW w:w="4962" w:type="dxa"/>
            <w:gridSpan w:val="6"/>
            <w:shd w:val="clear" w:color="auto" w:fill="auto"/>
            <w:vAlign w:val="center"/>
          </w:tcPr>
          <w:p w14:paraId="5DA44A33" w14:textId="71BA4F24" w:rsidR="00A510AC" w:rsidRDefault="00000000" w:rsidP="00A510AC">
            <w:pPr>
              <w:spacing w:line="360" w:lineRule="exact"/>
              <w:rPr>
                <w:rFonts w:ascii="Arial" w:cs="Arial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34514211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082853057" w:edGrp="everyone"/>
                <w:r w:rsidR="0077178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082853057"/>
            <w:r w:rsidR="00A510AC" w:rsidRPr="00993AA7">
              <w:rPr>
                <w:rFonts w:ascii="Arial" w:cs="Arial"/>
                <w:sz w:val="24"/>
                <w:szCs w:val="24"/>
              </w:rPr>
              <w:t>GB/T 24001-2016/ISO 14001:2015</w:t>
            </w:r>
          </w:p>
          <w:p w14:paraId="02BF7CC5" w14:textId="77777777" w:rsidR="00A510AC" w:rsidRPr="00993AA7" w:rsidRDefault="00A510AC" w:rsidP="00A510AC">
            <w:pPr>
              <w:spacing w:line="360" w:lineRule="exact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 w:hint="eastAsia"/>
                <w:sz w:val="24"/>
                <w:szCs w:val="24"/>
              </w:rPr>
              <w:t>环境管理体系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072236CF" w14:textId="4DE9CA0C" w:rsidR="00A510AC" w:rsidRPr="0082298D" w:rsidRDefault="00000000" w:rsidP="00A510AC">
            <w:pPr>
              <w:spacing w:line="360" w:lineRule="exact"/>
              <w:rPr>
                <w:rFonts w:ascii="Arial" w:cs="Arial"/>
                <w:sz w:val="24"/>
                <w:szCs w:val="24"/>
                <w:u w:val="single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16763071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94443854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94443854"/>
            <w:r w:rsidR="00A510AC" w:rsidRPr="00993AA7">
              <w:rPr>
                <w:rFonts w:ascii="Arial" w:cs="Arial" w:hint="eastAsia"/>
                <w:sz w:val="24"/>
                <w:szCs w:val="24"/>
              </w:rPr>
              <w:t>初次申请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r w:rsidR="00A510AC" w:rsidRPr="00993AA7">
              <w:rPr>
                <w:rFonts w:asci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20330414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299345223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299345223"/>
            <w:r w:rsidR="00A510AC" w:rsidRPr="00993AA7">
              <w:rPr>
                <w:rFonts w:ascii="Arial" w:cs="Arial" w:hint="eastAsia"/>
                <w:sz w:val="24"/>
                <w:szCs w:val="24"/>
              </w:rPr>
              <w:t>再认证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54422309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166950519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166950519"/>
            <w:r w:rsidR="00A510AC" w:rsidRPr="00993AA7">
              <w:rPr>
                <w:rFonts w:ascii="Arial" w:cs="Arial" w:hint="eastAsia"/>
                <w:sz w:val="24"/>
                <w:szCs w:val="24"/>
              </w:rPr>
              <w:t>变更范围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74286497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871661390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871661390"/>
            <w:r w:rsidR="00A510AC" w:rsidRPr="00993AA7">
              <w:rPr>
                <w:rFonts w:ascii="Arial" w:cs="Arial" w:hint="eastAsia"/>
                <w:sz w:val="24"/>
                <w:szCs w:val="24"/>
              </w:rPr>
              <w:t>其</w:t>
            </w:r>
            <w:r w:rsidR="0032006D">
              <w:rPr>
                <w:rFonts w:ascii="Arial" w:cs="Arial" w:hint="eastAsia"/>
                <w:sz w:val="24"/>
                <w:szCs w:val="24"/>
              </w:rPr>
              <w:t>他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>：</w:t>
            </w:r>
            <w:permStart w:id="1494374160" w:edGrp="everyone"/>
            <w:r w:rsidR="00A510AC" w:rsidRPr="009914D9"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="00A510AC" w:rsidRPr="009914D9">
              <w:rPr>
                <w:rFonts w:ascii="宋体" w:hAnsi="宋体" w:cs="Arial"/>
                <w:sz w:val="24"/>
                <w:szCs w:val="24"/>
                <w:u w:val="single"/>
              </w:rPr>
              <w:t xml:space="preserve">     </w:t>
            </w:r>
            <w:permEnd w:id="1494374160"/>
            <w:r w:rsidR="00A510AC">
              <w:rPr>
                <w:rFonts w:asci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A510AC" w:rsidRPr="00184C9C" w14:paraId="1A1E887B" w14:textId="77777777" w:rsidTr="00184C9C">
        <w:tc>
          <w:tcPr>
            <w:tcW w:w="4962" w:type="dxa"/>
            <w:gridSpan w:val="6"/>
            <w:shd w:val="clear" w:color="auto" w:fill="auto"/>
            <w:vAlign w:val="center"/>
          </w:tcPr>
          <w:p w14:paraId="1EA86148" w14:textId="20AD1E56" w:rsidR="00A510AC" w:rsidRDefault="00000000" w:rsidP="00A510AC">
            <w:pPr>
              <w:spacing w:line="360" w:lineRule="exact"/>
              <w:rPr>
                <w:rFonts w:ascii="Arial" w:cs="Arial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51549971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4580259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4580259"/>
            <w:r w:rsidR="00A510AC" w:rsidRPr="00993AA7">
              <w:rPr>
                <w:rFonts w:ascii="Arial" w:cs="Arial"/>
                <w:sz w:val="24"/>
                <w:szCs w:val="24"/>
              </w:rPr>
              <w:t>GB/T45001-2020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>/</w:t>
            </w:r>
            <w:r w:rsidR="00A510AC" w:rsidRPr="00993AA7">
              <w:rPr>
                <w:rFonts w:ascii="Arial" w:cs="Arial"/>
                <w:sz w:val="24"/>
                <w:szCs w:val="24"/>
              </w:rPr>
              <w:t>ISO45001:2018</w:t>
            </w:r>
          </w:p>
          <w:p w14:paraId="3CA8C293" w14:textId="77777777" w:rsidR="00A510AC" w:rsidRPr="00993AA7" w:rsidRDefault="00A510AC" w:rsidP="00A510AC">
            <w:pPr>
              <w:spacing w:line="360" w:lineRule="exact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 w:hint="eastAsia"/>
                <w:sz w:val="24"/>
                <w:szCs w:val="24"/>
              </w:rPr>
              <w:t>职业健康安全管理体系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313D5CD1" w14:textId="18662215" w:rsidR="00A510AC" w:rsidRPr="0082298D" w:rsidRDefault="00000000" w:rsidP="00A510AC">
            <w:pPr>
              <w:spacing w:line="360" w:lineRule="exact"/>
              <w:rPr>
                <w:rFonts w:ascii="Arial" w:cs="Arial"/>
                <w:sz w:val="24"/>
                <w:szCs w:val="24"/>
                <w:u w:val="single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64201025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638624649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638624649"/>
            <w:r w:rsidR="00A510AC" w:rsidRPr="00993AA7">
              <w:rPr>
                <w:rFonts w:ascii="Arial" w:cs="Arial" w:hint="eastAsia"/>
                <w:sz w:val="24"/>
                <w:szCs w:val="24"/>
              </w:rPr>
              <w:t>初次申请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r w:rsidR="00A510AC" w:rsidRPr="00993AA7">
              <w:rPr>
                <w:rFonts w:asci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81124485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139579531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139579531"/>
            <w:r w:rsidR="00A510AC" w:rsidRPr="00993AA7">
              <w:rPr>
                <w:rFonts w:ascii="Arial" w:cs="Arial" w:hint="eastAsia"/>
                <w:sz w:val="24"/>
                <w:szCs w:val="24"/>
              </w:rPr>
              <w:t>再认证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58372412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15036381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15036381"/>
            <w:r w:rsidR="00A510AC" w:rsidRPr="00993AA7">
              <w:rPr>
                <w:rFonts w:ascii="Arial" w:cs="Arial" w:hint="eastAsia"/>
                <w:sz w:val="24"/>
                <w:szCs w:val="24"/>
              </w:rPr>
              <w:t>变更范围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47426522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00739374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00739374"/>
            <w:r w:rsidR="00A510AC" w:rsidRPr="00993AA7">
              <w:rPr>
                <w:rFonts w:ascii="Arial" w:cs="Arial" w:hint="eastAsia"/>
                <w:sz w:val="24"/>
                <w:szCs w:val="24"/>
              </w:rPr>
              <w:t>其</w:t>
            </w:r>
            <w:r w:rsidR="0032006D">
              <w:rPr>
                <w:rFonts w:ascii="Arial" w:cs="Arial" w:hint="eastAsia"/>
                <w:sz w:val="24"/>
                <w:szCs w:val="24"/>
              </w:rPr>
              <w:t>他</w:t>
            </w:r>
            <w:r w:rsidR="00A510AC" w:rsidRPr="00993AA7">
              <w:rPr>
                <w:rFonts w:ascii="Arial" w:cs="Arial" w:hint="eastAsia"/>
                <w:sz w:val="24"/>
                <w:szCs w:val="24"/>
              </w:rPr>
              <w:t>：</w:t>
            </w:r>
            <w:permStart w:id="992365844" w:edGrp="everyone"/>
            <w:r w:rsidR="00A510AC" w:rsidRPr="009914D9"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="00A510AC" w:rsidRPr="009914D9">
              <w:rPr>
                <w:rFonts w:ascii="宋体" w:hAnsi="宋体" w:cs="Arial"/>
                <w:sz w:val="24"/>
                <w:szCs w:val="24"/>
                <w:u w:val="single"/>
              </w:rPr>
              <w:t xml:space="preserve">     </w:t>
            </w:r>
            <w:permEnd w:id="992365844"/>
            <w:r w:rsidR="00A510AC">
              <w:rPr>
                <w:rFonts w:asci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BD592A" w:rsidRPr="00E92E35" w14:paraId="3EC4CB16" w14:textId="77777777" w:rsidTr="00BD5FB1">
        <w:trPr>
          <w:trHeight w:val="754"/>
        </w:trPr>
        <w:tc>
          <w:tcPr>
            <w:tcW w:w="4962" w:type="dxa"/>
            <w:gridSpan w:val="6"/>
            <w:shd w:val="clear" w:color="auto" w:fill="auto"/>
            <w:vAlign w:val="center"/>
          </w:tcPr>
          <w:p w14:paraId="1903D3CD" w14:textId="77777777" w:rsidR="00BD5FB1" w:rsidRDefault="00000000" w:rsidP="00A510AC">
            <w:pPr>
              <w:spacing w:line="360" w:lineRule="exact"/>
              <w:rPr>
                <w:rFonts w:ascii="宋体" w:hAnsi="宋体" w:cs="Arial" w:hint="eastAsia"/>
                <w:sz w:val="24"/>
                <w:szCs w:val="24"/>
                <w:u w:val="single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70316655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803759571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803759571"/>
            <w:r w:rsidR="00BD592A">
              <w:rPr>
                <w:rFonts w:ascii="Arial" w:cs="Arial" w:hint="eastAsia"/>
                <w:sz w:val="24"/>
                <w:szCs w:val="24"/>
              </w:rPr>
              <w:t>其他</w:t>
            </w:r>
            <w:r w:rsidR="00BD592A" w:rsidRPr="00993AA7">
              <w:rPr>
                <w:rFonts w:ascii="Arial" w:cs="Arial" w:hint="eastAsia"/>
                <w:sz w:val="24"/>
                <w:szCs w:val="24"/>
              </w:rPr>
              <w:t>：</w:t>
            </w:r>
            <w:permStart w:id="1256211545" w:edGrp="everyone"/>
            <w:r w:rsidR="00BD592A" w:rsidRPr="009914D9"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="00BD592A" w:rsidRPr="009914D9">
              <w:rPr>
                <w:rFonts w:ascii="宋体" w:hAnsi="宋体" w:cs="Arial"/>
                <w:sz w:val="24"/>
                <w:szCs w:val="24"/>
                <w:u w:val="single"/>
              </w:rPr>
              <w:t xml:space="preserve">                              </w:t>
            </w:r>
          </w:p>
          <w:p w14:paraId="3B0D6393" w14:textId="18083BC5" w:rsidR="00BD592A" w:rsidRPr="00993AA7" w:rsidRDefault="00BD5FB1" w:rsidP="00A510AC">
            <w:pPr>
              <w:spacing w:line="360" w:lineRule="exact"/>
              <w:rPr>
                <w:rFonts w:ascii="Arial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                                      </w:t>
            </w:r>
            <w:r w:rsidR="00BD592A" w:rsidRPr="009914D9">
              <w:rPr>
                <w:rFonts w:ascii="宋体" w:hAnsi="宋体" w:cs="Arial"/>
                <w:sz w:val="24"/>
                <w:szCs w:val="24"/>
                <w:u w:val="single"/>
              </w:rPr>
              <w:t xml:space="preserve"> </w:t>
            </w:r>
            <w:permEnd w:id="1256211545"/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14:paraId="0BB1CAFC" w14:textId="3889D684" w:rsidR="00BD592A" w:rsidRPr="00993AA7" w:rsidRDefault="00000000" w:rsidP="00A510AC">
            <w:pPr>
              <w:spacing w:line="360" w:lineRule="exact"/>
              <w:rPr>
                <w:rFonts w:ascii="Segoe UI Symbol" w:hAnsi="Segoe UI Symbol" w:cs="Segoe UI Symbol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0169091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507877696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507877696"/>
            <w:r w:rsidR="00BD592A" w:rsidRPr="00993AA7">
              <w:rPr>
                <w:rFonts w:ascii="Arial" w:cs="Arial" w:hint="eastAsia"/>
                <w:sz w:val="24"/>
                <w:szCs w:val="24"/>
              </w:rPr>
              <w:t>初次申请</w:t>
            </w:r>
            <w:r w:rsidR="00BD592A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r w:rsidR="00BD592A" w:rsidRPr="00993AA7">
              <w:rPr>
                <w:rFonts w:asci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92330587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630360817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630360817"/>
            <w:r w:rsidR="00BD592A" w:rsidRPr="00993AA7">
              <w:rPr>
                <w:rFonts w:ascii="Arial" w:cs="Arial" w:hint="eastAsia"/>
                <w:sz w:val="24"/>
                <w:szCs w:val="24"/>
              </w:rPr>
              <w:t>再认证</w:t>
            </w:r>
            <w:r w:rsidR="00BD592A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120329011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053304041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053304041"/>
            <w:r w:rsidR="00BD592A" w:rsidRPr="00993AA7">
              <w:rPr>
                <w:rFonts w:ascii="Arial" w:cs="Arial" w:hint="eastAsia"/>
                <w:sz w:val="24"/>
                <w:szCs w:val="24"/>
              </w:rPr>
              <w:t>变更范围</w:t>
            </w:r>
            <w:r w:rsidR="00BD592A" w:rsidRPr="00993AA7">
              <w:rPr>
                <w:rFonts w:ascii="Arial" w:cs="Arial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96554986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305268062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305268062"/>
            <w:r w:rsidR="00BD592A" w:rsidRPr="00993AA7">
              <w:rPr>
                <w:rFonts w:ascii="Arial" w:cs="Arial" w:hint="eastAsia"/>
                <w:sz w:val="24"/>
                <w:szCs w:val="24"/>
              </w:rPr>
              <w:t>其</w:t>
            </w:r>
            <w:r w:rsidR="0032006D">
              <w:rPr>
                <w:rFonts w:ascii="Arial" w:cs="Arial" w:hint="eastAsia"/>
                <w:sz w:val="24"/>
                <w:szCs w:val="24"/>
              </w:rPr>
              <w:t>他</w:t>
            </w:r>
            <w:r w:rsidR="00BD592A" w:rsidRPr="00993AA7">
              <w:rPr>
                <w:rFonts w:ascii="Arial" w:cs="Arial" w:hint="eastAsia"/>
                <w:sz w:val="24"/>
                <w:szCs w:val="24"/>
              </w:rPr>
              <w:t>：</w:t>
            </w:r>
            <w:permStart w:id="673149326" w:edGrp="everyone"/>
            <w:r w:rsidR="00BD592A" w:rsidRPr="009914D9"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="00BD592A" w:rsidRPr="009914D9">
              <w:rPr>
                <w:rFonts w:ascii="宋体" w:hAnsi="宋体" w:cs="Arial"/>
                <w:sz w:val="24"/>
                <w:szCs w:val="24"/>
                <w:u w:val="single"/>
              </w:rPr>
              <w:t xml:space="preserve">     </w:t>
            </w:r>
            <w:permEnd w:id="673149326"/>
          </w:p>
        </w:tc>
      </w:tr>
      <w:tr w:rsidR="00A510AC" w:rsidRPr="00331E69" w14:paraId="00F2E259" w14:textId="77777777" w:rsidTr="00C91DA8">
        <w:tc>
          <w:tcPr>
            <w:tcW w:w="10632" w:type="dxa"/>
            <w:gridSpan w:val="12"/>
            <w:shd w:val="clear" w:color="auto" w:fill="E7E6E6"/>
            <w:vAlign w:val="center"/>
          </w:tcPr>
          <w:p w14:paraId="1F2F9EFC" w14:textId="77777777" w:rsidR="00A510AC" w:rsidRPr="00331E69" w:rsidRDefault="00A510AC" w:rsidP="00A510AC">
            <w:pPr>
              <w:spacing w:line="360" w:lineRule="auto"/>
              <w:rPr>
                <w:rFonts w:ascii="黑体" w:eastAsia="黑体" w:hAnsi="黑体" w:cs="Arial" w:hint="eastAsia"/>
                <w:sz w:val="24"/>
                <w:szCs w:val="24"/>
              </w:rPr>
            </w:pPr>
            <w:r w:rsidRPr="00331E69">
              <w:rPr>
                <w:rFonts w:ascii="黑体" w:eastAsia="黑体" w:hAnsi="黑体" w:cs="Arial" w:hint="eastAsia"/>
                <w:sz w:val="24"/>
                <w:szCs w:val="24"/>
              </w:rPr>
              <w:t>企业认证</w:t>
            </w:r>
            <w:r>
              <w:rPr>
                <w:rFonts w:ascii="黑体" w:eastAsia="黑体" w:hAnsi="黑体" w:cs="Arial" w:hint="eastAsia"/>
                <w:sz w:val="24"/>
                <w:szCs w:val="24"/>
              </w:rPr>
              <w:t>体系</w:t>
            </w:r>
            <w:r w:rsidRPr="00331E69">
              <w:rPr>
                <w:rFonts w:ascii="黑体" w:eastAsia="黑体" w:hAnsi="黑体" w:cs="Arial" w:hint="eastAsia"/>
                <w:sz w:val="24"/>
                <w:szCs w:val="24"/>
              </w:rPr>
              <w:t>基本信息</w:t>
            </w:r>
          </w:p>
        </w:tc>
      </w:tr>
      <w:tr w:rsidR="00A510AC" w:rsidRPr="00184C9C" w14:paraId="299D0AFB" w14:textId="77777777" w:rsidTr="00184C9C">
        <w:tc>
          <w:tcPr>
            <w:tcW w:w="2552" w:type="dxa"/>
            <w:gridSpan w:val="4"/>
            <w:shd w:val="clear" w:color="auto" w:fill="auto"/>
            <w:vAlign w:val="center"/>
          </w:tcPr>
          <w:p w14:paraId="0FD8A7CF" w14:textId="77777777" w:rsidR="00A510AC" w:rsidRDefault="00A510AC" w:rsidP="00A510AC">
            <w:pPr>
              <w:spacing w:line="360" w:lineRule="auto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Arial" w:cs="Arial" w:hint="eastAsia"/>
                <w:sz w:val="24"/>
                <w:szCs w:val="24"/>
              </w:rPr>
              <w:t>员工人数及倒班情况</w:t>
            </w:r>
          </w:p>
          <w:p w14:paraId="00E217AC" w14:textId="51F7D5FC" w:rsidR="0018554E" w:rsidRPr="0018554E" w:rsidRDefault="0018554E" w:rsidP="0018554E">
            <w:pPr>
              <w:rPr>
                <w:rFonts w:ascii="宋体" w:hAnsi="宋体" w:cs="Arial" w:hint="eastAsia"/>
                <w:sz w:val="18"/>
                <w:szCs w:val="18"/>
              </w:rPr>
            </w:pPr>
            <w:r w:rsidRPr="0018554E">
              <w:rPr>
                <w:rFonts w:ascii="宋体" w:hAnsi="宋体" w:cs="Arial" w:hint="eastAsia"/>
                <w:b/>
                <w:bCs/>
                <w:sz w:val="18"/>
                <w:szCs w:val="18"/>
              </w:rPr>
              <w:t>注：</w:t>
            </w:r>
            <w:r w:rsidRPr="0018554E">
              <w:rPr>
                <w:rFonts w:ascii="宋体" w:hAnsi="宋体" w:cs="Arial" w:hint="eastAsia"/>
                <w:sz w:val="18"/>
                <w:szCs w:val="18"/>
              </w:rPr>
              <w:t>体系覆盖的总人数应包括临时工/季节工/审核时在场时在场的分包人员</w:t>
            </w:r>
            <w:r w:rsidR="000F7E36"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69EB98FA" w14:textId="07A397AE" w:rsidR="00BD5FB1" w:rsidRDefault="00A510AC" w:rsidP="00BD5FB1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体系内员工覆盖人数</w:t>
            </w:r>
            <w:permStart w:id="471687868" w:edGrp="everyone"/>
            <w:r w:rsidRPr="00490707">
              <w:rPr>
                <w:rFonts w:ascii="宋体" w:hAnsi="宋体" w:cs="Segoe UI Symbol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490707">
              <w:rPr>
                <w:rFonts w:ascii="宋体" w:hAnsi="宋体" w:cs="Segoe UI Symbol"/>
                <w:kern w:val="0"/>
                <w:sz w:val="24"/>
                <w:szCs w:val="24"/>
                <w:u w:val="single"/>
              </w:rPr>
              <w:t xml:space="preserve">     </w:t>
            </w:r>
            <w:permEnd w:id="471687868"/>
            <w:r w:rsidRPr="00993AA7">
              <w:rPr>
                <w:rFonts w:ascii="Segoe UI Symbol" w:hAnsi="Segoe UI Symbol" w:cs="Segoe UI Symbol"/>
                <w:kern w:val="0"/>
                <w:sz w:val="24"/>
                <w:szCs w:val="24"/>
              </w:rPr>
              <w:t>人，</w:t>
            </w:r>
            <w:r w:rsidR="00BD5FB1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工作时间：</w:t>
            </w:r>
            <w:permStart w:id="936719564" w:edGrp="everyone"/>
            <w:r w:rsidR="00BD5FB1" w:rsidRPr="00490707"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="00BD5FB1" w:rsidRPr="00490707">
              <w:rPr>
                <w:rFonts w:ascii="宋体" w:hAnsi="宋体" w:cs="Arial"/>
                <w:sz w:val="24"/>
                <w:szCs w:val="24"/>
                <w:u w:val="single"/>
              </w:rPr>
              <w:t xml:space="preserve">            </w:t>
            </w:r>
            <w:permEnd w:id="936719564"/>
          </w:p>
          <w:p w14:paraId="787BAD8D" w14:textId="28A720C6" w:rsidR="00BD5FB1" w:rsidRDefault="00BD5FB1" w:rsidP="00BD5FB1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是</w:t>
            </w:r>
            <w:r w:rsidR="00A510AC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否轮班制：</w:t>
            </w:r>
            <w:sdt>
              <w:sdtPr>
                <w:rPr>
                  <w:rFonts w:hint="eastAsia"/>
                  <w:sz w:val="24"/>
                  <w:szCs w:val="24"/>
                </w:rPr>
                <w:id w:val="-133321685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487734800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487734800"/>
            <w:r w:rsidR="00A510AC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否，</w:t>
            </w:r>
            <w:r w:rsidR="00A510AC" w:rsidRPr="00993AA7">
              <w:rPr>
                <w:rFonts w:ascii="Segoe UI Symbol" w:hAnsi="Segoe UI Symbol" w:cs="Segoe UI Symbol"/>
                <w:kern w:val="0"/>
                <w:sz w:val="24"/>
                <w:szCs w:val="24"/>
              </w:rPr>
              <w:t xml:space="preserve"> </w:t>
            </w:r>
          </w:p>
          <w:p w14:paraId="75B4869C" w14:textId="3BBDF81A" w:rsidR="00A510AC" w:rsidRPr="00993AA7" w:rsidRDefault="00A510AC" w:rsidP="00BD5FB1">
            <w:pPr>
              <w:spacing w:line="360" w:lineRule="auto"/>
              <w:ind w:rightChars="20" w:right="42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Segoe UI Symbol" w:hAnsi="Segoe UI Symbol" w:cs="Segoe UI Symbol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04906425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697580434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697580434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是：分</w:t>
            </w:r>
            <w:permStart w:id="2064072620" w:edGrp="everyone"/>
            <w:r w:rsidRPr="00490707">
              <w:rPr>
                <w:rFonts w:ascii="宋体" w:hAnsi="宋体" w:cs="Segoe UI Symbol"/>
                <w:kern w:val="0"/>
                <w:sz w:val="24"/>
                <w:szCs w:val="24"/>
                <w:u w:val="single"/>
              </w:rPr>
              <w:t xml:space="preserve">    </w:t>
            </w:r>
            <w:permEnd w:id="2064072620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班，每班</w:t>
            </w:r>
            <w:permStart w:id="1047330876" w:edGrp="everyone"/>
            <w:r w:rsidRPr="00490707">
              <w:rPr>
                <w:rFonts w:ascii="宋体" w:hAnsi="宋体" w:cs="Segoe UI Symbol"/>
                <w:kern w:val="0"/>
                <w:sz w:val="24"/>
                <w:szCs w:val="24"/>
                <w:u w:val="single"/>
              </w:rPr>
              <w:t xml:space="preserve">      </w:t>
            </w:r>
            <w:permEnd w:id="1047330876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人，轮班时间：</w:t>
            </w:r>
            <w:permStart w:id="1503925711" w:edGrp="everyone"/>
            <w:r w:rsidRPr="00490707">
              <w:rPr>
                <w:rFonts w:ascii="宋体" w:hAnsi="宋体" w:cs="Arial" w:hint="eastAsia"/>
                <w:sz w:val="24"/>
                <w:szCs w:val="24"/>
                <w:u w:val="single"/>
              </w:rPr>
              <w:t xml:space="preserve"> </w:t>
            </w:r>
            <w:r w:rsidRPr="00490707">
              <w:rPr>
                <w:rFonts w:ascii="宋体" w:hAnsi="宋体" w:cs="Arial"/>
                <w:sz w:val="24"/>
                <w:szCs w:val="24"/>
                <w:u w:val="single"/>
              </w:rPr>
              <w:t xml:space="preserve">            </w:t>
            </w:r>
            <w:permEnd w:id="1503925711"/>
          </w:p>
        </w:tc>
      </w:tr>
      <w:tr w:rsidR="00A510AC" w:rsidRPr="00184C9C" w14:paraId="412A2497" w14:textId="77777777" w:rsidTr="00184C9C">
        <w:tc>
          <w:tcPr>
            <w:tcW w:w="2552" w:type="dxa"/>
            <w:gridSpan w:val="4"/>
            <w:shd w:val="clear" w:color="auto" w:fill="auto"/>
            <w:vAlign w:val="center"/>
          </w:tcPr>
          <w:p w14:paraId="08BAFFDA" w14:textId="77777777" w:rsidR="00A510AC" w:rsidRPr="00993AA7" w:rsidRDefault="00A510AC" w:rsidP="00A510AC">
            <w:pPr>
              <w:spacing w:line="360" w:lineRule="auto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Arial" w:cs="Arial" w:hint="eastAsia"/>
                <w:sz w:val="24"/>
                <w:szCs w:val="24"/>
              </w:rPr>
              <w:t>是否存在相同生产线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08F5F84F" w14:textId="745FE488" w:rsidR="00A510AC" w:rsidRPr="00993AA7" w:rsidRDefault="00A510AC" w:rsidP="00A510AC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存在相同生产线：</w:t>
            </w:r>
            <w:sdt>
              <w:sdtPr>
                <w:rPr>
                  <w:rFonts w:hint="eastAsia"/>
                  <w:sz w:val="24"/>
                  <w:szCs w:val="24"/>
                </w:rPr>
                <w:id w:val="-71997016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746536934" w:edGrp="everyone"/>
                <w:r w:rsidR="00BD5FB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746536934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否，</w:t>
            </w:r>
            <w:r w:rsidRPr="00993AA7">
              <w:rPr>
                <w:rFonts w:ascii="Segoe UI Symbol" w:hAnsi="Segoe UI Symbol" w:cs="Segoe UI Symbol"/>
                <w:kern w:val="0"/>
                <w:sz w:val="24"/>
                <w:szCs w:val="24"/>
              </w:rPr>
              <w:t xml:space="preserve">  </w:t>
            </w:r>
            <w:sdt>
              <w:sdtPr>
                <w:rPr>
                  <w:rFonts w:hint="eastAsia"/>
                  <w:sz w:val="24"/>
                  <w:szCs w:val="24"/>
                </w:rPr>
                <w:id w:val="653183499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066429074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066429074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是：</w:t>
            </w:r>
          </w:p>
          <w:p w14:paraId="5F43A552" w14:textId="77777777" w:rsidR="00A510AC" w:rsidRPr="00993AA7" w:rsidRDefault="00A510AC" w:rsidP="00A510AC">
            <w:pPr>
              <w:spacing w:line="360" w:lineRule="auto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lastRenderedPageBreak/>
              <w:t>相同生产线</w:t>
            </w:r>
            <w:permStart w:id="1097291726" w:edGrp="everyone"/>
            <w:r w:rsidRPr="00490707">
              <w:rPr>
                <w:rFonts w:ascii="宋体" w:hAnsi="宋体" w:cs="Segoe UI Symbol"/>
                <w:kern w:val="0"/>
                <w:sz w:val="24"/>
                <w:szCs w:val="24"/>
                <w:u w:val="single"/>
              </w:rPr>
              <w:t xml:space="preserve">    </w:t>
            </w:r>
            <w:permEnd w:id="1097291726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条，每条生产线</w:t>
            </w:r>
            <w:permStart w:id="79972089" w:edGrp="everyone"/>
            <w:r w:rsidRPr="00490707">
              <w:rPr>
                <w:rFonts w:ascii="宋体" w:hAnsi="宋体" w:cs="Segoe UI Symbol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permEnd w:id="79972089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人。</w:t>
            </w:r>
          </w:p>
        </w:tc>
      </w:tr>
      <w:tr w:rsidR="0018554E" w:rsidRPr="00184C9C" w14:paraId="2D1F62B4" w14:textId="77777777" w:rsidTr="00184C9C">
        <w:tc>
          <w:tcPr>
            <w:tcW w:w="2552" w:type="dxa"/>
            <w:gridSpan w:val="4"/>
            <w:shd w:val="clear" w:color="auto" w:fill="auto"/>
            <w:vAlign w:val="center"/>
          </w:tcPr>
          <w:p w14:paraId="6078AB29" w14:textId="6C5330DA" w:rsidR="0018554E" w:rsidRPr="00993AA7" w:rsidRDefault="0018554E" w:rsidP="00A510AC">
            <w:pPr>
              <w:spacing w:line="360" w:lineRule="auto"/>
              <w:rPr>
                <w:rFonts w:ascii="Arial" w:cs="Arial"/>
                <w:sz w:val="24"/>
                <w:szCs w:val="24"/>
              </w:rPr>
            </w:pPr>
            <w:r>
              <w:rPr>
                <w:rFonts w:ascii="Arial" w:cs="Arial" w:hint="eastAsia"/>
                <w:sz w:val="24"/>
                <w:szCs w:val="24"/>
              </w:rPr>
              <w:lastRenderedPageBreak/>
              <w:t>是否存在</w:t>
            </w:r>
            <w:r w:rsidR="005B7222">
              <w:rPr>
                <w:rFonts w:ascii="Arial" w:cs="Arial" w:hint="eastAsia"/>
                <w:sz w:val="24"/>
                <w:szCs w:val="24"/>
              </w:rPr>
              <w:t>固定或临时多场所</w:t>
            </w:r>
            <w:r w:rsidR="005B7222">
              <w:rPr>
                <w:rFonts w:ascii="Arial" w:cs="Arial" w:hint="eastAsia"/>
                <w:sz w:val="24"/>
                <w:szCs w:val="24"/>
              </w:rPr>
              <w:t>/</w:t>
            </w:r>
            <w:r w:rsidR="005B7222">
              <w:rPr>
                <w:rFonts w:ascii="Arial" w:cs="Arial" w:hint="eastAsia"/>
                <w:sz w:val="24"/>
                <w:szCs w:val="24"/>
              </w:rPr>
              <w:t>是否存在分支机构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04B6C762" w14:textId="77777777" w:rsidR="0018554E" w:rsidRDefault="005B7222" w:rsidP="00A510AC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申请方有无固定或临时多场所：</w:t>
            </w:r>
            <w:sdt>
              <w:sdtPr>
                <w:rPr>
                  <w:rFonts w:hint="eastAsia"/>
                  <w:sz w:val="24"/>
                  <w:szCs w:val="24"/>
                </w:rPr>
                <w:id w:val="-179359215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332926880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332926880"/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无</w:t>
            </w: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，</w:t>
            </w:r>
            <w:sdt>
              <w:sdtPr>
                <w:rPr>
                  <w:rFonts w:hint="eastAsia"/>
                  <w:sz w:val="24"/>
                  <w:szCs w:val="24"/>
                </w:rPr>
                <w:id w:val="-208520822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825238734" w:edGrp="everyone"/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有</w:t>
            </w:r>
            <w:permEnd w:id="825238734"/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（请填写多场所清单）。</w:t>
            </w:r>
          </w:p>
          <w:p w14:paraId="2A7D1F93" w14:textId="77777777" w:rsidR="005B7222" w:rsidRDefault="005B7222" w:rsidP="00A510AC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申请方有无分支机构（即一套班子多个牌子，且纳入本次认证范围）：</w:t>
            </w:r>
          </w:p>
          <w:p w14:paraId="104B2036" w14:textId="5C16A2A0" w:rsidR="005B7222" w:rsidRPr="00993AA7" w:rsidRDefault="00000000" w:rsidP="00A510AC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97949944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3033760" w:edGrp="everyone"/>
                <w:r w:rsidR="005B722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3033760"/>
            <w:r w:rsidR="005B7222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无</w:t>
            </w:r>
            <w:r w:rsidR="005B7222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，</w:t>
            </w:r>
            <w:sdt>
              <w:sdtPr>
                <w:rPr>
                  <w:rFonts w:hint="eastAsia"/>
                  <w:sz w:val="24"/>
                  <w:szCs w:val="24"/>
                </w:rPr>
                <w:id w:val="116712898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48007905" w:edGrp="everyone"/>
                <w:r w:rsidR="005B722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B7222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有</w:t>
            </w:r>
            <w:permEnd w:id="248007905"/>
            <w:r w:rsidR="005B7222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（请填写多场所清单）。</w:t>
            </w:r>
          </w:p>
        </w:tc>
      </w:tr>
      <w:tr w:rsidR="00A510AC" w:rsidRPr="00184C9C" w14:paraId="426F1EBC" w14:textId="77777777" w:rsidTr="00184C9C">
        <w:tc>
          <w:tcPr>
            <w:tcW w:w="2552" w:type="dxa"/>
            <w:gridSpan w:val="4"/>
            <w:shd w:val="clear" w:color="auto" w:fill="auto"/>
            <w:vAlign w:val="center"/>
          </w:tcPr>
          <w:p w14:paraId="08CA7A9E" w14:textId="77777777" w:rsidR="00A510AC" w:rsidRPr="00993AA7" w:rsidRDefault="00A510AC" w:rsidP="00A510AC">
            <w:pPr>
              <w:spacing w:line="360" w:lineRule="auto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Arial" w:cs="Arial" w:hint="eastAsia"/>
                <w:sz w:val="24"/>
                <w:szCs w:val="24"/>
              </w:rPr>
              <w:t>外包过程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5ACEB6FE" w14:textId="61A19325" w:rsidR="00A510AC" w:rsidRPr="00993AA7" w:rsidRDefault="00A510AC" w:rsidP="00A510AC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申请的管理体系过程有无外包过程</w:t>
            </w:r>
            <w:r w:rsidR="000F7E36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37106762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972840630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972840630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无</w:t>
            </w:r>
          </w:p>
          <w:p w14:paraId="474F25EF" w14:textId="3EA0551B" w:rsidR="00A510AC" w:rsidRPr="00993AA7" w:rsidRDefault="00000000" w:rsidP="00A510AC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08345179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805133528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805133528"/>
            <w:r w:rsidR="00A510AC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有</w:t>
            </w:r>
            <w:r w:rsidR="00BD5FB1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，</w:t>
            </w:r>
            <w:r w:rsidR="00A510AC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请描述包括的外包过程</w:t>
            </w:r>
            <w:r w:rsidR="003B3C2D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：</w:t>
            </w:r>
            <w:permStart w:id="325391658" w:edGrp="everyone"/>
            <w:r w:rsidR="00A510AC" w:rsidRPr="00490707">
              <w:rPr>
                <w:rFonts w:ascii="宋体" w:hAnsi="宋体" w:cs="Segoe UI Symbol"/>
                <w:kern w:val="0"/>
                <w:sz w:val="24"/>
                <w:szCs w:val="24"/>
              </w:rPr>
              <w:t>_____________________________________</w:t>
            </w:r>
            <w:permEnd w:id="325391658"/>
          </w:p>
        </w:tc>
      </w:tr>
      <w:tr w:rsidR="00A510AC" w:rsidRPr="00184C9C" w14:paraId="3C4C6E3C" w14:textId="77777777" w:rsidTr="00184C9C">
        <w:tc>
          <w:tcPr>
            <w:tcW w:w="2552" w:type="dxa"/>
            <w:gridSpan w:val="4"/>
            <w:shd w:val="clear" w:color="auto" w:fill="auto"/>
            <w:vAlign w:val="center"/>
          </w:tcPr>
          <w:p w14:paraId="3BFAF521" w14:textId="77777777" w:rsidR="00A510AC" w:rsidRPr="00993AA7" w:rsidRDefault="00A510AC" w:rsidP="00A510AC">
            <w:pPr>
              <w:spacing w:line="360" w:lineRule="auto"/>
              <w:rPr>
                <w:rFonts w:ascii="Arial" w:cs="Arial"/>
                <w:sz w:val="24"/>
                <w:szCs w:val="24"/>
              </w:rPr>
            </w:pP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期望的审核时间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259ABCDF" w14:textId="5E4D0489" w:rsidR="00A510AC" w:rsidRPr="00993AA7" w:rsidRDefault="00A510AC" w:rsidP="00A510AC">
            <w:pPr>
              <w:spacing w:line="360" w:lineRule="auto"/>
              <w:ind w:leftChars="50" w:left="105"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permStart w:id="1983790800" w:edGrp="everyone"/>
            <w:r w:rsidRPr="00490707">
              <w:rPr>
                <w:rFonts w:ascii="宋体" w:hAnsi="宋体" w:cs="Segoe UI Symbol" w:hint="eastAsia"/>
                <w:kern w:val="0"/>
                <w:sz w:val="24"/>
                <w:szCs w:val="24"/>
              </w:rPr>
              <w:t>_</w:t>
            </w:r>
            <w:r w:rsidRPr="00490707">
              <w:rPr>
                <w:rFonts w:ascii="宋体" w:hAnsi="宋体" w:cs="Segoe UI Symbol"/>
                <w:kern w:val="0"/>
                <w:sz w:val="24"/>
                <w:szCs w:val="24"/>
              </w:rPr>
              <w:t>________</w:t>
            </w:r>
            <w:permEnd w:id="1983790800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年</w:t>
            </w:r>
            <w:permStart w:id="246446868" w:edGrp="everyone"/>
            <w:r w:rsidRPr="00957E53">
              <w:rPr>
                <w:rFonts w:ascii="宋体" w:hAnsi="宋体" w:cs="Segoe UI Symbol"/>
                <w:kern w:val="0"/>
                <w:sz w:val="24"/>
                <w:szCs w:val="24"/>
              </w:rPr>
              <w:t>_____</w:t>
            </w:r>
            <w:permEnd w:id="246446868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月，具体日期由双方协商确定。</w:t>
            </w:r>
          </w:p>
        </w:tc>
      </w:tr>
      <w:tr w:rsidR="00A510AC" w:rsidRPr="00184C9C" w14:paraId="103D6821" w14:textId="77777777" w:rsidTr="00184C9C">
        <w:trPr>
          <w:trHeight w:val="1892"/>
        </w:trPr>
        <w:tc>
          <w:tcPr>
            <w:tcW w:w="2552" w:type="dxa"/>
            <w:gridSpan w:val="4"/>
            <w:shd w:val="clear" w:color="auto" w:fill="auto"/>
            <w:vAlign w:val="center"/>
          </w:tcPr>
          <w:p w14:paraId="5B2DC89D" w14:textId="77777777" w:rsidR="00A510AC" w:rsidRPr="00993AA7" w:rsidRDefault="00A510AC" w:rsidP="00A510AC">
            <w:pPr>
              <w:spacing w:line="360" w:lineRule="auto"/>
              <w:ind w:rightChars="20" w:right="42"/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管理体系建立及运行的情况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0676208E" w14:textId="40B94798" w:rsidR="00A510AC" w:rsidRPr="00942E37" w:rsidRDefault="00A510AC" w:rsidP="00A510AC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  <w:u w:val="single"/>
              </w:rPr>
            </w:pP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管理体系开始实施时间</w:t>
            </w: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：</w:t>
            </w:r>
            <w:permStart w:id="1351109555" w:edGrp="everyone"/>
            <w:r w:rsidR="003D7F1B" w:rsidRPr="00957E53">
              <w:rPr>
                <w:rFonts w:ascii="宋体" w:hAnsi="宋体" w:hint="eastAsia"/>
                <w:b/>
                <w:color w:val="000000"/>
                <w:sz w:val="28"/>
                <w:u w:val="single"/>
              </w:rPr>
              <w:t xml:space="preserve">               </w:t>
            </w:r>
            <w:r w:rsidRPr="00957E53">
              <w:rPr>
                <w:rFonts w:ascii="宋体" w:hAnsi="宋体" w:cs="Segoe UI Symbol"/>
                <w:kern w:val="0"/>
                <w:sz w:val="24"/>
                <w:szCs w:val="24"/>
                <w:u w:val="single"/>
              </w:rPr>
              <w:t xml:space="preserve"> </w:t>
            </w:r>
            <w:permEnd w:id="1351109555"/>
          </w:p>
          <w:p w14:paraId="7CCBA22D" w14:textId="7D6367B7" w:rsidR="00A510AC" w:rsidRPr="00993AA7" w:rsidRDefault="00A510AC" w:rsidP="00A510AC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体系是否运行了至少三个月，建筑行业六个月</w:t>
            </w:r>
            <w:r w:rsidR="000F7E36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57062625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313009661" w:edGrp="everyone"/>
                <w:r w:rsidR="000F7E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313009661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是</w:t>
            </w: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 </w:t>
            </w:r>
            <w:r w:rsidR="0024585F">
              <w:rPr>
                <w:rFonts w:ascii="Segoe UI Symbol" w:hAnsi="Segoe UI Symbol" w:cs="Segoe UI Symbol"/>
                <w:kern w:val="0"/>
                <w:sz w:val="24"/>
                <w:szCs w:val="24"/>
              </w:rPr>
              <w:t xml:space="preserve"> </w:t>
            </w: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37437709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489120785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489120785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否</w:t>
            </w:r>
          </w:p>
          <w:p w14:paraId="2B199A33" w14:textId="1505FAB7" w:rsidR="00A510AC" w:rsidRPr="00993AA7" w:rsidRDefault="00A510AC" w:rsidP="00A510AC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是否已进行内部审核和管理评审</w:t>
            </w:r>
            <w:r w:rsidR="000F7E36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r w:rsidRPr="00993AA7">
              <w:rPr>
                <w:rFonts w:ascii="Segoe UI Symbol" w:hAnsi="Segoe UI Symbol" w:cs="Segoe UI Symbol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120679680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270946685" w:edGrp="everyone"/>
                <w:r w:rsidR="000F7E3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270946685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是</w:t>
            </w: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 </w:t>
            </w:r>
            <w:r w:rsidR="0024585F">
              <w:rPr>
                <w:rFonts w:ascii="Segoe UI Symbol" w:hAnsi="Segoe UI Symbol" w:cs="Segoe UI Symbol"/>
                <w:kern w:val="0"/>
                <w:sz w:val="24"/>
                <w:szCs w:val="24"/>
              </w:rPr>
              <w:t xml:space="preserve"> </w:t>
            </w: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26516288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209219534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209219534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否</w:t>
            </w:r>
          </w:p>
        </w:tc>
      </w:tr>
      <w:tr w:rsidR="00BC256B" w:rsidRPr="00184C9C" w14:paraId="540ABCB4" w14:textId="77777777" w:rsidTr="000A7CCD">
        <w:trPr>
          <w:trHeight w:val="2084"/>
        </w:trPr>
        <w:tc>
          <w:tcPr>
            <w:tcW w:w="2552" w:type="dxa"/>
            <w:gridSpan w:val="4"/>
            <w:shd w:val="clear" w:color="auto" w:fill="auto"/>
            <w:vAlign w:val="center"/>
          </w:tcPr>
          <w:p w14:paraId="4DEF0AF4" w14:textId="77777777" w:rsidR="00BC256B" w:rsidRDefault="00BC256B" w:rsidP="00A510AC">
            <w:pPr>
              <w:spacing w:line="360" w:lineRule="auto"/>
              <w:ind w:rightChars="20" w:right="42"/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管理体系一体化程度信息</w:t>
            </w:r>
          </w:p>
          <w:p w14:paraId="0448BAFD" w14:textId="57421337" w:rsidR="00BC256B" w:rsidRPr="00BC256B" w:rsidRDefault="00BC256B" w:rsidP="00BC256B">
            <w:pPr>
              <w:rPr>
                <w:rFonts w:ascii="宋体" w:hAnsi="宋体" w:cs="Arial" w:hint="eastAsia"/>
                <w:sz w:val="18"/>
                <w:szCs w:val="18"/>
              </w:rPr>
            </w:pPr>
            <w:r w:rsidRPr="00BC256B">
              <w:rPr>
                <w:rFonts w:ascii="宋体" w:hAnsi="宋体" w:cs="Arial" w:hint="eastAsia"/>
                <w:b/>
                <w:bCs/>
                <w:sz w:val="18"/>
                <w:szCs w:val="18"/>
              </w:rPr>
              <w:t>注：</w:t>
            </w:r>
            <w:r w:rsidRPr="00BC256B">
              <w:rPr>
                <w:rFonts w:ascii="宋体" w:hAnsi="宋体" w:cs="Arial" w:hint="eastAsia"/>
                <w:sz w:val="18"/>
                <w:szCs w:val="18"/>
              </w:rPr>
              <w:t>适用于多体系结合审核时填写。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51DE643C" w14:textId="77777777" w:rsidR="00BC256B" w:rsidRDefault="00BC256B" w:rsidP="00BC256B">
            <w:pPr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BC256B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申请方管理体系文件是否整合：</w:t>
            </w:r>
            <w:sdt>
              <w:sdtPr>
                <w:rPr>
                  <w:rFonts w:ascii="Segoe UI Symbol" w:hAnsi="Segoe UI Symbol" w:cs="Segoe UI Symbol" w:hint="eastAsia"/>
                  <w:kern w:val="0"/>
                  <w:sz w:val="24"/>
                  <w:szCs w:val="24"/>
                </w:rPr>
                <w:id w:val="-153911868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700679927" w:edGrp="everyone"/>
                <w:r>
                  <w:rPr>
                    <w:rFonts w:ascii="MS Gothic" w:eastAsia="MS Gothic" w:hAnsi="MS Gothic" w:cs="Segoe UI Symbol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permEnd w:id="1700679927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是</w:t>
            </w: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Segoe UI Symbol" w:hAnsi="Segoe UI Symbol" w:cs="Segoe UI Symbol"/>
                <w:kern w:val="0"/>
                <w:sz w:val="24"/>
                <w:szCs w:val="24"/>
              </w:rPr>
              <w:t xml:space="preserve"> </w:t>
            </w:r>
          </w:p>
          <w:p w14:paraId="308636E9" w14:textId="3841DD95" w:rsidR="00BC256B" w:rsidRPr="00BC256B" w:rsidRDefault="00000000" w:rsidP="00BC256B">
            <w:pPr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 w:hint="eastAsia"/>
                  <w:kern w:val="0"/>
                  <w:sz w:val="24"/>
                  <w:szCs w:val="24"/>
                </w:rPr>
                <w:id w:val="11009297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480058493" w:edGrp="everyone"/>
                <w:r w:rsidR="00BC256B" w:rsidRPr="00BC256B">
                  <w:rPr>
                    <w:rFonts w:ascii="Segoe UI Symbol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permEnd w:id="480058493"/>
            <w:r w:rsidR="00BC256B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否</w:t>
            </w:r>
            <w:r w:rsidR="00BC256B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，情况说明：</w:t>
            </w:r>
            <w:permStart w:id="1239835079" w:edGrp="everyone"/>
            <w:r w:rsidR="00BC256B" w:rsidRPr="00BC256B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          </w:t>
            </w:r>
            <w:r w:rsidR="00BC256B" w:rsidRPr="00BC256B">
              <w:rPr>
                <w:rFonts w:ascii="Segoe UI Symbol" w:hAnsi="Segoe UI Symbol" w:cs="Segoe UI Symbol"/>
                <w:kern w:val="0"/>
                <w:sz w:val="24"/>
                <w:szCs w:val="24"/>
              </w:rPr>
              <w:t xml:space="preserve"> </w:t>
            </w:r>
            <w:r w:rsidR="00BC256B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                     </w:t>
            </w:r>
          </w:p>
          <w:permEnd w:id="1239835079"/>
          <w:p w14:paraId="601FF606" w14:textId="77777777" w:rsidR="00BC256B" w:rsidRDefault="00BC256B" w:rsidP="00BC256B">
            <w:pPr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对内审、管理评审、体系过程是否采用了一体化的管理方法：</w:t>
            </w:r>
          </w:p>
          <w:p w14:paraId="753A2E2F" w14:textId="481703E1" w:rsidR="00BC256B" w:rsidRPr="00BC256B" w:rsidRDefault="00000000" w:rsidP="00BC256B">
            <w:pPr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 w:hint="eastAsia"/>
                  <w:kern w:val="0"/>
                  <w:sz w:val="24"/>
                  <w:szCs w:val="24"/>
                </w:rPr>
                <w:id w:val="-52371728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310790165" w:edGrp="everyone"/>
                <w:r w:rsidR="00BC256B">
                  <w:rPr>
                    <w:rFonts w:ascii="MS Gothic" w:eastAsia="MS Gothic" w:hAnsi="MS Gothic" w:cs="Segoe UI Symbol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permEnd w:id="310790165"/>
            <w:r w:rsidR="00BC256B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是</w:t>
            </w:r>
            <w:r w:rsidR="00BC256B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 </w:t>
            </w:r>
            <w:r w:rsidR="00BC256B">
              <w:rPr>
                <w:rFonts w:ascii="Segoe UI Symbol" w:hAnsi="Segoe UI Symbol" w:cs="Segoe UI Symbol"/>
                <w:kern w:val="0"/>
                <w:sz w:val="24"/>
                <w:szCs w:val="24"/>
              </w:rPr>
              <w:t xml:space="preserve"> </w:t>
            </w:r>
            <w:r w:rsidR="00BC256B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kern w:val="0"/>
                  <w:sz w:val="24"/>
                  <w:szCs w:val="24"/>
                </w:rPr>
                <w:id w:val="85214928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850564079" w:edGrp="everyone"/>
                <w:r w:rsidR="00BC256B" w:rsidRPr="00BC256B">
                  <w:rPr>
                    <w:rFonts w:ascii="Segoe UI Symbol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permEnd w:id="1850564079"/>
            <w:r w:rsidR="00BC256B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否</w:t>
            </w:r>
            <w:r w:rsidR="00BC256B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，情况说明：</w:t>
            </w:r>
            <w:permStart w:id="732119438" w:edGrp="everyone"/>
            <w:r w:rsidR="00BC256B" w:rsidRPr="00BC256B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          </w:t>
            </w:r>
            <w:r w:rsidR="00BC256B" w:rsidRPr="00BC256B">
              <w:rPr>
                <w:rFonts w:ascii="Segoe UI Symbol" w:hAnsi="Segoe UI Symbol" w:cs="Segoe UI Symbol"/>
                <w:kern w:val="0"/>
                <w:sz w:val="24"/>
                <w:szCs w:val="24"/>
              </w:rPr>
              <w:t xml:space="preserve"> </w:t>
            </w:r>
            <w:r w:rsidR="00BC256B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                           </w:t>
            </w:r>
            <w:permEnd w:id="732119438"/>
          </w:p>
        </w:tc>
      </w:tr>
      <w:tr w:rsidR="00A510AC" w:rsidRPr="00184C9C" w14:paraId="26B54452" w14:textId="77777777" w:rsidTr="001913FD">
        <w:trPr>
          <w:trHeight w:val="946"/>
        </w:trPr>
        <w:tc>
          <w:tcPr>
            <w:tcW w:w="2552" w:type="dxa"/>
            <w:gridSpan w:val="4"/>
            <w:shd w:val="clear" w:color="auto" w:fill="auto"/>
            <w:vAlign w:val="center"/>
          </w:tcPr>
          <w:p w14:paraId="1ED0660C" w14:textId="77777777" w:rsidR="00A510AC" w:rsidRPr="00993AA7" w:rsidRDefault="00A510AC" w:rsidP="00A510AC">
            <w:pPr>
              <w:spacing w:line="360" w:lineRule="auto"/>
              <w:ind w:rightChars="20" w:right="42"/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是否曾在其他认证机构获得过证书：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3BE7ACB5" w14:textId="41784D0C" w:rsidR="00A510AC" w:rsidRPr="00993AA7" w:rsidRDefault="00A510AC" w:rsidP="00A510AC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是否获得过其他认证机构认证证书</w:t>
            </w:r>
            <w:r w:rsidR="000F7E36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41216748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33583756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233583756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无</w:t>
            </w:r>
          </w:p>
          <w:p w14:paraId="41D96722" w14:textId="6B71B473" w:rsidR="00A510AC" w:rsidRPr="00993AA7" w:rsidRDefault="00000000" w:rsidP="00A510AC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208270649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828345083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828345083"/>
            <w:r w:rsidR="00A510AC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有</w:t>
            </w:r>
            <w:r w:rsidR="00A510AC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,</w:t>
            </w:r>
            <w:r w:rsidR="00A510AC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认证机构名称</w:t>
            </w:r>
            <w:permStart w:id="101257396" w:edGrp="everyone"/>
            <w:r w:rsidR="00A510AC" w:rsidRPr="00957E53">
              <w:rPr>
                <w:rFonts w:ascii="宋体" w:hAnsi="宋体" w:cs="Segoe UI Symbol" w:hint="eastAsia"/>
                <w:kern w:val="0"/>
                <w:sz w:val="24"/>
                <w:szCs w:val="24"/>
              </w:rPr>
              <w:t>_</w:t>
            </w:r>
            <w:r w:rsidR="00A510AC" w:rsidRPr="00957E53">
              <w:rPr>
                <w:rFonts w:ascii="宋体" w:hAnsi="宋体" w:cs="Segoe UI Symbol"/>
                <w:kern w:val="0"/>
                <w:sz w:val="24"/>
                <w:szCs w:val="24"/>
              </w:rPr>
              <w:t>_____________________</w:t>
            </w:r>
            <w:permEnd w:id="101257396"/>
            <w:r w:rsidR="00A510AC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,</w:t>
            </w:r>
            <w:r w:rsidR="00A510AC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依据</w:t>
            </w:r>
            <w:r w:rsidR="00A510AC" w:rsidRPr="00993AA7">
              <w:rPr>
                <w:rFonts w:ascii="Segoe UI Symbol" w:hAnsi="Segoe UI Symbol" w:cs="Segoe UI Symbol"/>
                <w:kern w:val="0"/>
                <w:sz w:val="24"/>
                <w:szCs w:val="24"/>
              </w:rPr>
              <w:t>认证标准</w:t>
            </w:r>
            <w:permStart w:id="380382614" w:edGrp="everyone"/>
            <w:r w:rsidR="0024585F" w:rsidRPr="00957E53">
              <w:rPr>
                <w:rFonts w:ascii="宋体" w:hAnsi="宋体" w:cs="Segoe UI Symbol" w:hint="eastAsia"/>
                <w:kern w:val="0"/>
                <w:sz w:val="24"/>
                <w:szCs w:val="24"/>
              </w:rPr>
              <w:t>_</w:t>
            </w:r>
            <w:r w:rsidR="0024585F" w:rsidRPr="00957E53">
              <w:rPr>
                <w:rFonts w:ascii="宋体" w:hAnsi="宋体" w:cs="Segoe UI Symbol"/>
                <w:kern w:val="0"/>
                <w:sz w:val="24"/>
                <w:szCs w:val="24"/>
              </w:rPr>
              <w:t>____________</w:t>
            </w:r>
            <w:permEnd w:id="380382614"/>
          </w:p>
          <w:p w14:paraId="4C5652DA" w14:textId="1857F111" w:rsidR="00A510AC" w:rsidRPr="00993AA7" w:rsidRDefault="00A510AC" w:rsidP="00A510AC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证书状态：</w:t>
            </w:r>
            <w:sdt>
              <w:sdtPr>
                <w:rPr>
                  <w:rFonts w:hint="eastAsia"/>
                  <w:sz w:val="24"/>
                  <w:szCs w:val="24"/>
                </w:rPr>
                <w:id w:val="-974292889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98716518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98716518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有效</w:t>
            </w: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-41169133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630475494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630475494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暂停</w:t>
            </w: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hint="eastAsia"/>
                  <w:sz w:val="24"/>
                  <w:szCs w:val="24"/>
                </w:rPr>
                <w:id w:val="204825187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583691728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583691728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失效</w:t>
            </w: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r w:rsidRPr="00993AA7">
              <w:rPr>
                <w:rFonts w:ascii="Segoe UI Symbol" w:hAnsi="Segoe UI Symbol" w:cs="Segoe UI Symbol"/>
                <w:kern w:val="0"/>
                <w:sz w:val="24"/>
                <w:szCs w:val="24"/>
              </w:rPr>
              <w:t xml:space="preserve"> </w:t>
            </w:r>
            <w:r w:rsidRPr="00993AA7">
              <w:rPr>
                <w:rFonts w:ascii="Segoe UI Symbol" w:hAnsi="Segoe UI Symbol" w:cs="Segoe UI Symbol"/>
                <w:kern w:val="0"/>
                <w:sz w:val="24"/>
                <w:szCs w:val="24"/>
              </w:rPr>
              <w:t>证书有效期</w:t>
            </w:r>
            <w:r w:rsidR="008616FD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：</w:t>
            </w:r>
            <w:permStart w:id="443689947" w:edGrp="everyone"/>
            <w:r w:rsidRPr="00957E53">
              <w:rPr>
                <w:rFonts w:ascii="宋体" w:hAnsi="宋体" w:cs="Segoe UI Symbol"/>
                <w:kern w:val="0"/>
                <w:sz w:val="24"/>
                <w:szCs w:val="24"/>
              </w:rPr>
              <w:t>__________________</w:t>
            </w:r>
            <w:permEnd w:id="443689947"/>
          </w:p>
        </w:tc>
      </w:tr>
      <w:tr w:rsidR="00F21081" w:rsidRPr="00184C9C" w14:paraId="08E9ABDA" w14:textId="77777777" w:rsidTr="00184C9C">
        <w:tc>
          <w:tcPr>
            <w:tcW w:w="2552" w:type="dxa"/>
            <w:gridSpan w:val="4"/>
            <w:shd w:val="clear" w:color="auto" w:fill="auto"/>
            <w:vAlign w:val="center"/>
          </w:tcPr>
          <w:p w14:paraId="65FD2626" w14:textId="3B7F2FE3" w:rsidR="00F21081" w:rsidRPr="00993AA7" w:rsidRDefault="00F21081" w:rsidP="00A510AC">
            <w:pPr>
              <w:spacing w:line="360" w:lineRule="auto"/>
              <w:ind w:rightChars="20" w:right="42"/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其他说明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436A0CC4" w14:textId="14487975" w:rsidR="00F21081" w:rsidRDefault="00F21081" w:rsidP="0007639E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申请方近两年内是否发生重大质量</w:t>
            </w: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/</w:t>
            </w: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环境</w:t>
            </w: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/</w:t>
            </w: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安全事故：</w:t>
            </w:r>
            <w:sdt>
              <w:sdtPr>
                <w:rPr>
                  <w:rFonts w:ascii="Segoe UI Symbol" w:hAnsi="Segoe UI Symbol" w:cs="Segoe UI Symbol" w:hint="eastAsia"/>
                  <w:kern w:val="0"/>
                  <w:sz w:val="24"/>
                  <w:szCs w:val="24"/>
                </w:rPr>
                <w:id w:val="-177840302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76377362" w:edGrp="everyone"/>
                <w:r w:rsidRPr="0007639E">
                  <w:rPr>
                    <w:rFonts w:ascii="Segoe UI Symbol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permEnd w:id="276377362"/>
            <w:r w:rsidR="0007639E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未发生</w:t>
            </w:r>
          </w:p>
          <w:p w14:paraId="2C77DEA5" w14:textId="1DA7D55E" w:rsidR="0007639E" w:rsidRDefault="00000000" w:rsidP="0007639E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 w:hint="eastAsia"/>
                  <w:kern w:val="0"/>
                  <w:sz w:val="24"/>
                  <w:szCs w:val="24"/>
                </w:rPr>
                <w:id w:val="-95332307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486432884" w:edGrp="everyone"/>
                <w:r w:rsidR="0007639E" w:rsidRPr="0007639E">
                  <w:rPr>
                    <w:rFonts w:ascii="Segoe UI Symbol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permEnd w:id="1486432884"/>
            <w:r w:rsidR="0007639E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发生：需简述事故发生及处置情况（另附页）。</w:t>
            </w:r>
          </w:p>
          <w:p w14:paraId="4253BB75" w14:textId="77777777" w:rsidR="00F21081" w:rsidRDefault="00F21081" w:rsidP="0007639E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是否需要计算机辅助审核技术：</w:t>
            </w:r>
          </w:p>
          <w:p w14:paraId="3BAD7837" w14:textId="6FE6A4D1" w:rsidR="0007639E" w:rsidRPr="00993AA7" w:rsidRDefault="00000000" w:rsidP="0007639E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sdt>
              <w:sdtPr>
                <w:rPr>
                  <w:rFonts w:ascii="Segoe UI Symbol" w:hAnsi="Segoe UI Symbol" w:cs="Segoe UI Symbol" w:hint="eastAsia"/>
                  <w:kern w:val="0"/>
                  <w:sz w:val="24"/>
                  <w:szCs w:val="24"/>
                </w:rPr>
                <w:id w:val="146446302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7109593" w:edGrp="everyone"/>
                <w:r w:rsidR="0007639E" w:rsidRPr="0007639E">
                  <w:rPr>
                    <w:rFonts w:ascii="Segoe UI Symbol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permEnd w:id="7109593"/>
            <w:r w:rsidR="0007639E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否，</w:t>
            </w:r>
            <w:r w:rsidR="0007639E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kern w:val="0"/>
                  <w:sz w:val="24"/>
                  <w:szCs w:val="24"/>
                </w:rPr>
                <w:id w:val="95529135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91969524" w:edGrp="everyone"/>
                <w:r w:rsidR="0007639E" w:rsidRPr="0007639E">
                  <w:rPr>
                    <w:rFonts w:ascii="Segoe UI Symbol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permEnd w:id="91969524"/>
            <w:r w:rsidR="0007639E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是（</w:t>
            </w:r>
            <w:sdt>
              <w:sdtPr>
                <w:rPr>
                  <w:rFonts w:ascii="Segoe UI Symbol" w:hAnsi="Segoe UI Symbol" w:cs="Segoe UI Symbol" w:hint="eastAsia"/>
                  <w:kern w:val="0"/>
                  <w:sz w:val="24"/>
                  <w:szCs w:val="24"/>
                </w:rPr>
                <w:id w:val="-1735227402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095835380" w:edGrp="everyone"/>
                <w:r w:rsidR="0007639E" w:rsidRPr="0007639E">
                  <w:rPr>
                    <w:rFonts w:ascii="Segoe UI Symbol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permEnd w:id="1095835380"/>
            <w:r w:rsidR="0007639E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电视电话会议</w:t>
            </w:r>
            <w:r w:rsidR="0007639E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kern w:val="0"/>
                  <w:sz w:val="24"/>
                  <w:szCs w:val="24"/>
                </w:rPr>
                <w:id w:val="3886219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068329761" w:edGrp="everyone"/>
                <w:r w:rsidR="0007639E" w:rsidRPr="0007639E">
                  <w:rPr>
                    <w:rFonts w:ascii="Segoe UI Symbol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permEnd w:id="2068329761"/>
            <w:r w:rsidR="0007639E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网络会议</w:t>
            </w:r>
            <w:r w:rsidR="0007639E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kern w:val="0"/>
                  <w:sz w:val="24"/>
                  <w:szCs w:val="24"/>
                </w:rPr>
                <w:id w:val="-90922312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298468372" w:edGrp="everyone"/>
                <w:r w:rsidR="0007639E" w:rsidRPr="0007639E">
                  <w:rPr>
                    <w:rFonts w:ascii="Segoe UI Symbol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permEnd w:id="1298468372"/>
            <w:r w:rsidR="0007639E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网络交流</w:t>
            </w:r>
            <w:r w:rsidR="0007639E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  <w:kern w:val="0"/>
                  <w:sz w:val="24"/>
                  <w:szCs w:val="24"/>
                </w:rPr>
                <w:id w:val="148326489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863849143" w:edGrp="everyone"/>
                <w:r w:rsidR="0007639E" w:rsidRPr="0007639E">
                  <w:rPr>
                    <w:rFonts w:ascii="Segoe UI Symbol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permEnd w:id="1863849143"/>
            <w:r w:rsidR="0007639E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远程电子方式）。</w:t>
            </w:r>
          </w:p>
        </w:tc>
      </w:tr>
      <w:tr w:rsidR="00A510AC" w:rsidRPr="00184C9C" w14:paraId="36EE2648" w14:textId="77777777" w:rsidTr="000A7CCD">
        <w:trPr>
          <w:trHeight w:val="1104"/>
        </w:trPr>
        <w:tc>
          <w:tcPr>
            <w:tcW w:w="2552" w:type="dxa"/>
            <w:gridSpan w:val="4"/>
            <w:shd w:val="clear" w:color="auto" w:fill="auto"/>
            <w:vAlign w:val="center"/>
          </w:tcPr>
          <w:p w14:paraId="130AD070" w14:textId="77777777" w:rsidR="00A510AC" w:rsidRPr="00993AA7" w:rsidRDefault="00A510AC" w:rsidP="00A510AC">
            <w:pPr>
              <w:spacing w:line="360" w:lineRule="auto"/>
              <w:ind w:rightChars="20" w:right="42"/>
              <w:jc w:val="left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是否聘请咨询公司或咨询师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20EB1994" w14:textId="152FBEA3" w:rsidR="00A510AC" w:rsidRPr="00993AA7" w:rsidRDefault="00A510AC" w:rsidP="00A510AC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993AA7">
              <w:rPr>
                <w:rFonts w:ascii="Segoe UI Symbol" w:hAnsi="Segoe UI Symbol" w:cs="Segoe UI Symbol"/>
                <w:kern w:val="0"/>
                <w:sz w:val="24"/>
                <w:szCs w:val="24"/>
              </w:rPr>
              <w:t>是否聘请外部咨询顾问建立管理体系</w:t>
            </w:r>
            <w:r w:rsidR="000F7E36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 xml:space="preserve">  </w:t>
            </w:r>
            <w:sdt>
              <w:sdtPr>
                <w:rPr>
                  <w:rFonts w:hint="eastAsia"/>
                  <w:sz w:val="24"/>
                  <w:szCs w:val="24"/>
                </w:rPr>
                <w:id w:val="21840254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530740568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530740568"/>
            <w:r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否，自行建立</w:t>
            </w:r>
            <w:r w:rsidR="00BD601E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；</w:t>
            </w:r>
          </w:p>
          <w:p w14:paraId="764101C7" w14:textId="12B35C5A" w:rsidR="00A510AC" w:rsidRPr="00993AA7" w:rsidRDefault="00000000" w:rsidP="00A510AC">
            <w:pPr>
              <w:spacing w:line="360" w:lineRule="auto"/>
              <w:ind w:rightChars="20" w:right="42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90378954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272392231" w:edGrp="everyone"/>
                <w:r w:rsidR="003200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272392231"/>
            <w:r w:rsidR="00A510AC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是，咨询公司名称</w:t>
            </w:r>
            <w:permStart w:id="1037971139" w:edGrp="everyone"/>
            <w:r w:rsidR="00A510AC" w:rsidRPr="00957E53">
              <w:rPr>
                <w:rFonts w:ascii="宋体" w:hAnsi="宋体" w:cs="Segoe UI Symbol" w:hint="eastAsia"/>
                <w:kern w:val="0"/>
                <w:sz w:val="24"/>
                <w:szCs w:val="24"/>
              </w:rPr>
              <w:t>_</w:t>
            </w:r>
            <w:r w:rsidR="00A510AC" w:rsidRPr="00957E53">
              <w:rPr>
                <w:rFonts w:ascii="宋体" w:hAnsi="宋体" w:cs="Segoe UI Symbol"/>
                <w:kern w:val="0"/>
                <w:sz w:val="24"/>
                <w:szCs w:val="24"/>
              </w:rPr>
              <w:t>___________________________</w:t>
            </w:r>
            <w:permEnd w:id="1037971139"/>
            <w:r w:rsidR="008616FD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，</w:t>
            </w:r>
            <w:r w:rsidR="00A510AC" w:rsidRPr="00993AA7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咨询师：</w:t>
            </w:r>
            <w:permStart w:id="963978073" w:edGrp="everyone"/>
            <w:r w:rsidR="00A510AC" w:rsidRPr="00957E53">
              <w:rPr>
                <w:rFonts w:ascii="宋体" w:hAnsi="宋体" w:cs="Segoe UI Symbol" w:hint="eastAsia"/>
                <w:kern w:val="0"/>
                <w:sz w:val="24"/>
                <w:szCs w:val="24"/>
              </w:rPr>
              <w:t>_</w:t>
            </w:r>
            <w:r w:rsidR="00A510AC" w:rsidRPr="00957E53">
              <w:rPr>
                <w:rFonts w:ascii="宋体" w:hAnsi="宋体" w:cs="Segoe UI Symbol"/>
                <w:kern w:val="0"/>
                <w:sz w:val="24"/>
                <w:szCs w:val="24"/>
              </w:rPr>
              <w:t>___________</w:t>
            </w:r>
            <w:permEnd w:id="963978073"/>
          </w:p>
        </w:tc>
      </w:tr>
      <w:tr w:rsidR="00A510AC" w:rsidRPr="00331E69" w14:paraId="3ED4BA0A" w14:textId="77777777" w:rsidTr="00C91DA8">
        <w:tc>
          <w:tcPr>
            <w:tcW w:w="10632" w:type="dxa"/>
            <w:gridSpan w:val="12"/>
            <w:shd w:val="clear" w:color="auto" w:fill="E7E6E6"/>
            <w:vAlign w:val="center"/>
          </w:tcPr>
          <w:p w14:paraId="693F5CB7" w14:textId="77777777" w:rsidR="00A510AC" w:rsidRPr="00331E69" w:rsidRDefault="00A510AC" w:rsidP="00A510AC">
            <w:pPr>
              <w:pStyle w:val="Default"/>
              <w:spacing w:line="360" w:lineRule="auto"/>
              <w:jc w:val="both"/>
              <w:rPr>
                <w:rFonts w:ascii="黑体" w:eastAsia="黑体" w:hAnsi="黑体" w:hint="eastAsia"/>
              </w:rPr>
            </w:pPr>
            <w:r w:rsidRPr="00331E69">
              <w:rPr>
                <w:rFonts w:ascii="黑体" w:eastAsia="黑体" w:hAnsi="黑体" w:hint="eastAsia"/>
                <w:b/>
                <w:bCs/>
              </w:rPr>
              <w:t>申请认证组织应提供</w:t>
            </w:r>
            <w:r>
              <w:rPr>
                <w:rFonts w:ascii="黑体" w:eastAsia="黑体" w:hAnsi="黑体" w:hint="eastAsia"/>
                <w:b/>
                <w:bCs/>
              </w:rPr>
              <w:t>申请</w:t>
            </w:r>
            <w:r w:rsidRPr="00331E69">
              <w:rPr>
                <w:rFonts w:ascii="黑体" w:eastAsia="黑体" w:hAnsi="黑体" w:hint="eastAsia"/>
                <w:b/>
                <w:bCs/>
              </w:rPr>
              <w:t>资料</w:t>
            </w:r>
          </w:p>
        </w:tc>
      </w:tr>
      <w:tr w:rsidR="00A510AC" w:rsidRPr="00184C9C" w14:paraId="35FDB3FF" w14:textId="77777777" w:rsidTr="00331E69">
        <w:trPr>
          <w:trHeight w:val="480"/>
        </w:trPr>
        <w:tc>
          <w:tcPr>
            <w:tcW w:w="106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1D825" w14:textId="55C559B6" w:rsidR="00A510AC" w:rsidRPr="00331E69" w:rsidRDefault="00A510AC" w:rsidP="00A510AC">
            <w:pPr>
              <w:pStyle w:val="Default"/>
              <w:spacing w:line="360" w:lineRule="auto"/>
              <w:jc w:val="both"/>
              <w:rPr>
                <w:bCs/>
              </w:rPr>
            </w:pPr>
            <w:r w:rsidRPr="00331E69">
              <w:rPr>
                <w:bCs/>
              </w:rPr>
              <w:t>必须提供：营业执照盖章件、管理体系文件（手册和程序文件）、生产</w:t>
            </w:r>
            <w:r w:rsidR="00C95467">
              <w:rPr>
                <w:rFonts w:hint="eastAsia"/>
                <w:bCs/>
              </w:rPr>
              <w:t>或服务</w:t>
            </w:r>
            <w:r w:rsidRPr="00331E69">
              <w:rPr>
                <w:bCs/>
              </w:rPr>
              <w:t>流程</w:t>
            </w:r>
            <w:r w:rsidRPr="00331E69">
              <w:rPr>
                <w:rFonts w:hint="eastAsia"/>
                <w:bCs/>
              </w:rPr>
              <w:t>图</w:t>
            </w:r>
          </w:p>
        </w:tc>
      </w:tr>
      <w:tr w:rsidR="00A510AC" w:rsidRPr="00184C9C" w14:paraId="1508D575" w14:textId="77777777" w:rsidTr="00331E69">
        <w:trPr>
          <w:trHeight w:val="2370"/>
        </w:trPr>
        <w:tc>
          <w:tcPr>
            <w:tcW w:w="10632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EF0C16" w14:textId="77777777" w:rsidR="00A510AC" w:rsidRPr="00331E69" w:rsidRDefault="00A510AC" w:rsidP="00A510AC">
            <w:pPr>
              <w:pStyle w:val="Default"/>
              <w:spacing w:line="360" w:lineRule="auto"/>
              <w:jc w:val="both"/>
              <w:rPr>
                <w:bCs/>
              </w:rPr>
            </w:pPr>
            <w:r w:rsidRPr="00331E69">
              <w:rPr>
                <w:rFonts w:hint="eastAsia"/>
                <w:bCs/>
              </w:rPr>
              <w:lastRenderedPageBreak/>
              <w:t>涉及</w:t>
            </w:r>
            <w:r>
              <w:rPr>
                <w:rFonts w:hint="eastAsia"/>
                <w:bCs/>
              </w:rPr>
              <w:t>时需</w:t>
            </w:r>
            <w:r w:rsidRPr="00331E69">
              <w:rPr>
                <w:rFonts w:hint="eastAsia"/>
                <w:bCs/>
              </w:rPr>
              <w:t>提供：</w:t>
            </w:r>
          </w:p>
          <w:p w14:paraId="4DAF9FA7" w14:textId="1CDC3DE5" w:rsidR="00A510AC" w:rsidRPr="00331E69" w:rsidRDefault="00000000" w:rsidP="00A510AC">
            <w:pPr>
              <w:pStyle w:val="Default"/>
              <w:spacing w:line="360" w:lineRule="auto"/>
              <w:jc w:val="both"/>
              <w:rPr>
                <w:bCs/>
              </w:rPr>
            </w:pPr>
            <w:sdt>
              <w:sdtPr>
                <w:rPr>
                  <w:rFonts w:hint="eastAsia"/>
                </w:rPr>
                <w:id w:val="21316589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747857089" w:edGrp="everyone"/>
                <w:r w:rsidR="00320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47857089"/>
            <w:r w:rsidR="00A510AC" w:rsidRPr="00331E69">
              <w:rPr>
                <w:rFonts w:hint="eastAsia"/>
                <w:bCs/>
              </w:rPr>
              <w:t xml:space="preserve">资质证书 </w:t>
            </w:r>
            <w:r w:rsidR="00A510AC" w:rsidRPr="00331E69">
              <w:rPr>
                <w:bCs/>
              </w:rPr>
              <w:t xml:space="preserve">             </w:t>
            </w:r>
            <w:sdt>
              <w:sdtPr>
                <w:rPr>
                  <w:rFonts w:hint="eastAsia"/>
                </w:rPr>
                <w:id w:val="1875958146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368414836" w:edGrp="everyone"/>
                <w:r w:rsidR="00320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368414836"/>
            <w:r w:rsidR="00A510AC" w:rsidRPr="00331E69">
              <w:rPr>
                <w:bCs/>
              </w:rPr>
              <w:t>强制性产品</w:t>
            </w:r>
            <w:r w:rsidR="00A510AC" w:rsidRPr="00331E69">
              <w:rPr>
                <w:rFonts w:hint="eastAsia"/>
                <w:bCs/>
              </w:rPr>
              <w:t>C</w:t>
            </w:r>
            <w:r w:rsidR="00A510AC" w:rsidRPr="00331E69">
              <w:rPr>
                <w:bCs/>
              </w:rPr>
              <w:t>CC认证证书</w:t>
            </w:r>
            <w:r w:rsidR="00A510AC" w:rsidRPr="00331E69">
              <w:rPr>
                <w:rFonts w:hint="eastAsia"/>
                <w:bCs/>
              </w:rPr>
              <w:t xml:space="preserve"> </w:t>
            </w:r>
            <w:r w:rsidR="00A510AC" w:rsidRPr="00331E69">
              <w:rPr>
                <w:bCs/>
              </w:rPr>
              <w:t xml:space="preserve">      </w:t>
            </w:r>
            <w:sdt>
              <w:sdtPr>
                <w:rPr>
                  <w:rFonts w:hint="eastAsia"/>
                </w:rPr>
                <w:id w:val="-37353693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968653283" w:edGrp="everyone"/>
                <w:r w:rsidR="00320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68653283"/>
            <w:r w:rsidR="00A510AC" w:rsidRPr="00331E69">
              <w:rPr>
                <w:bCs/>
              </w:rPr>
              <w:t>工业产品许可证</w:t>
            </w:r>
            <w:r w:rsidR="00A510AC" w:rsidRPr="00331E69">
              <w:rPr>
                <w:rFonts w:hint="eastAsia"/>
                <w:bCs/>
              </w:rPr>
              <w:t xml:space="preserve"> </w:t>
            </w:r>
            <w:r w:rsidR="00A510AC" w:rsidRPr="00331E69">
              <w:rPr>
                <w:bCs/>
              </w:rPr>
              <w:t xml:space="preserve">  </w:t>
            </w:r>
          </w:p>
          <w:p w14:paraId="658CA694" w14:textId="7C59D604" w:rsidR="00A510AC" w:rsidRPr="00331E69" w:rsidRDefault="00000000" w:rsidP="00A510AC">
            <w:pPr>
              <w:pStyle w:val="Default"/>
              <w:spacing w:line="360" w:lineRule="auto"/>
              <w:jc w:val="both"/>
              <w:rPr>
                <w:bCs/>
              </w:rPr>
            </w:pPr>
            <w:sdt>
              <w:sdtPr>
                <w:rPr>
                  <w:rFonts w:hint="eastAsia"/>
                </w:rPr>
                <w:id w:val="204732337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093620569" w:edGrp="everyone"/>
                <w:r w:rsidR="00320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93620569"/>
            <w:r w:rsidR="00A510AC" w:rsidRPr="00331E69">
              <w:rPr>
                <w:bCs/>
              </w:rPr>
              <w:t>特种设备制造许可证</w:t>
            </w:r>
            <w:r w:rsidR="00A510AC" w:rsidRPr="00331E69">
              <w:rPr>
                <w:rFonts w:hint="eastAsia"/>
                <w:bCs/>
              </w:rPr>
              <w:t xml:space="preserve"> </w:t>
            </w:r>
            <w:r w:rsidR="00A510AC" w:rsidRPr="00331E69">
              <w:rPr>
                <w:bCs/>
              </w:rPr>
              <w:t xml:space="preserve">   </w:t>
            </w:r>
            <w:sdt>
              <w:sdtPr>
                <w:rPr>
                  <w:rFonts w:hint="eastAsia"/>
                </w:rPr>
                <w:id w:val="-134562510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247224201" w:edGrp="everyone"/>
                <w:r w:rsidR="00320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247224201"/>
            <w:r w:rsidR="00A510AC" w:rsidRPr="00331E69">
              <w:rPr>
                <w:bCs/>
              </w:rPr>
              <w:t>计量器具制造许可证</w:t>
            </w:r>
            <w:r w:rsidR="00A510AC" w:rsidRPr="00331E69">
              <w:rPr>
                <w:rFonts w:hint="eastAsia"/>
                <w:bCs/>
              </w:rPr>
              <w:t xml:space="preserve"> </w:t>
            </w:r>
            <w:r w:rsidR="00A510AC" w:rsidRPr="00331E69">
              <w:rPr>
                <w:bCs/>
              </w:rPr>
              <w:t xml:space="preserve">         </w:t>
            </w:r>
            <w:sdt>
              <w:sdtPr>
                <w:rPr>
                  <w:rFonts w:hint="eastAsia"/>
                </w:rPr>
                <w:id w:val="60800845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964626209" w:edGrp="everyone"/>
                <w:r w:rsidR="00320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64626209"/>
            <w:r w:rsidR="00A510AC" w:rsidRPr="00331E69">
              <w:rPr>
                <w:bCs/>
              </w:rPr>
              <w:t>化学品生产或经营许可证</w:t>
            </w:r>
          </w:p>
          <w:p w14:paraId="5FDF5E98" w14:textId="4A472F58" w:rsidR="00A510AC" w:rsidRPr="00331E69" w:rsidRDefault="00000000" w:rsidP="00A510AC">
            <w:pPr>
              <w:pStyle w:val="Default"/>
              <w:spacing w:line="360" w:lineRule="auto"/>
              <w:jc w:val="both"/>
              <w:rPr>
                <w:bCs/>
              </w:rPr>
            </w:pPr>
            <w:sdt>
              <w:sdtPr>
                <w:rPr>
                  <w:rFonts w:hint="eastAsia"/>
                </w:rPr>
                <w:id w:val="53770873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797788168" w:edGrp="everyone"/>
                <w:r w:rsidR="00320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97788168"/>
            <w:r w:rsidR="00A510AC" w:rsidRPr="00331E69">
              <w:rPr>
                <w:bCs/>
              </w:rPr>
              <w:t>卫生经营许可证</w:t>
            </w:r>
            <w:r w:rsidR="00A510AC" w:rsidRPr="00331E69">
              <w:rPr>
                <w:rFonts w:hint="eastAsia"/>
                <w:bCs/>
              </w:rPr>
              <w:t xml:space="preserve"> </w:t>
            </w:r>
            <w:r w:rsidR="00A510AC" w:rsidRPr="00331E69">
              <w:rPr>
                <w:bCs/>
              </w:rPr>
              <w:t xml:space="preserve">       </w:t>
            </w:r>
            <w:sdt>
              <w:sdtPr>
                <w:rPr>
                  <w:rFonts w:hint="eastAsia"/>
                </w:rPr>
                <w:id w:val="156436798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701725548" w:edGrp="everyone"/>
                <w:r w:rsidR="00320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01725548"/>
            <w:r w:rsidR="00A510AC" w:rsidRPr="00331E69">
              <w:rPr>
                <w:rFonts w:hint="eastAsia"/>
                <w:bCs/>
              </w:rPr>
              <w:t>安全生产</w:t>
            </w:r>
            <w:r w:rsidR="00A510AC" w:rsidRPr="00331E69">
              <w:rPr>
                <w:bCs/>
              </w:rPr>
              <w:t>许可证</w:t>
            </w:r>
            <w:r w:rsidR="00A510AC" w:rsidRPr="00331E69">
              <w:rPr>
                <w:rFonts w:hint="eastAsia"/>
                <w:bCs/>
              </w:rPr>
              <w:t xml:space="preserve"> </w:t>
            </w:r>
            <w:r w:rsidR="00A510AC">
              <w:rPr>
                <w:bCs/>
              </w:rPr>
              <w:t xml:space="preserve">  </w:t>
            </w:r>
            <w:r w:rsidR="00A510AC">
              <w:rPr>
                <w:rFonts w:hint="eastAsia"/>
                <w:bCs/>
              </w:rPr>
              <w:t xml:space="preserve"> </w:t>
            </w:r>
            <w:r w:rsidR="00A510AC">
              <w:rPr>
                <w:bCs/>
              </w:rPr>
              <w:t xml:space="preserve">          </w:t>
            </w:r>
          </w:p>
          <w:p w14:paraId="173CDD77" w14:textId="7B1AEE02" w:rsidR="00A510AC" w:rsidRPr="00331E69" w:rsidRDefault="00A510AC" w:rsidP="00A510AC">
            <w:pPr>
              <w:pStyle w:val="Default"/>
              <w:spacing w:line="360" w:lineRule="auto"/>
              <w:jc w:val="both"/>
              <w:rPr>
                <w:bCs/>
              </w:rPr>
            </w:pPr>
            <w:r w:rsidRPr="00331E69">
              <w:rPr>
                <w:rFonts w:hint="eastAsia"/>
                <w:bCs/>
              </w:rPr>
              <w:t>其它法规要求的许可资质证书：</w:t>
            </w:r>
            <w:permStart w:id="214302919" w:edGrp="everyone"/>
            <w:r w:rsidR="0007639E" w:rsidRPr="0007639E">
              <w:rPr>
                <w:rFonts w:hAnsi="宋体" w:hint="eastAsia"/>
                <w:bCs/>
              </w:rPr>
              <w:t xml:space="preserve">  </w:t>
            </w:r>
            <w:r w:rsidR="0007639E">
              <w:rPr>
                <w:rFonts w:hAnsi="宋体" w:hint="eastAsia"/>
                <w:bCs/>
              </w:rPr>
              <w:t xml:space="preserve">                                     </w:t>
            </w:r>
            <w:r w:rsidR="0007639E" w:rsidRPr="0007639E">
              <w:rPr>
                <w:rFonts w:hAnsi="宋体" w:hint="eastAsia"/>
                <w:bCs/>
              </w:rPr>
              <w:t xml:space="preserve">   </w:t>
            </w:r>
            <w:permEnd w:id="214302919"/>
          </w:p>
        </w:tc>
      </w:tr>
      <w:tr w:rsidR="00A510AC" w:rsidRPr="00184C9C" w14:paraId="1C456647" w14:textId="77777777" w:rsidTr="00331E69">
        <w:trPr>
          <w:trHeight w:val="714"/>
        </w:trPr>
        <w:tc>
          <w:tcPr>
            <w:tcW w:w="10632" w:type="dxa"/>
            <w:gridSpan w:val="1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F197F6" w14:textId="4DF8371C" w:rsidR="00A510AC" w:rsidRDefault="00A510AC" w:rsidP="00A510AC">
            <w:pPr>
              <w:pStyle w:val="Default"/>
              <w:spacing w:line="360" w:lineRule="auto"/>
              <w:jc w:val="both"/>
              <w:rPr>
                <w:bCs/>
              </w:rPr>
            </w:pPr>
            <w:r w:rsidRPr="00331E69">
              <w:rPr>
                <w:rFonts w:hint="eastAsia"/>
                <w:bCs/>
              </w:rPr>
              <w:t>环境涉及</w:t>
            </w:r>
            <w:r>
              <w:rPr>
                <w:rFonts w:hint="eastAsia"/>
                <w:bCs/>
              </w:rPr>
              <w:t>需</w:t>
            </w:r>
            <w:r w:rsidRPr="00331E69">
              <w:rPr>
                <w:rFonts w:hint="eastAsia"/>
                <w:bCs/>
              </w:rPr>
              <w:t>提供：</w:t>
            </w:r>
          </w:p>
          <w:p w14:paraId="655F8385" w14:textId="13102ABC" w:rsidR="00A510AC" w:rsidRPr="00331E69" w:rsidRDefault="00000000" w:rsidP="00A510AC">
            <w:pPr>
              <w:pStyle w:val="Default"/>
              <w:spacing w:line="360" w:lineRule="auto"/>
              <w:jc w:val="both"/>
              <w:rPr>
                <w:bCs/>
              </w:rPr>
            </w:pPr>
            <w:sdt>
              <w:sdtPr>
                <w:rPr>
                  <w:rFonts w:hint="eastAsia"/>
                </w:rPr>
                <w:id w:val="2139686058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577575574" w:edGrp="everyone"/>
                <w:r w:rsidR="00320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577575574"/>
            <w:r w:rsidR="00A510AC" w:rsidRPr="00331E69">
              <w:rPr>
                <w:rFonts w:hint="eastAsia"/>
                <w:bCs/>
              </w:rPr>
              <w:t>环评</w:t>
            </w:r>
            <w:r w:rsidR="00A510AC">
              <w:rPr>
                <w:rFonts w:hint="eastAsia"/>
                <w:bCs/>
              </w:rPr>
              <w:t xml:space="preserve">报告 </w:t>
            </w:r>
            <w:r w:rsidR="00A510AC">
              <w:rPr>
                <w:bCs/>
              </w:rPr>
              <w:t xml:space="preserve">    </w:t>
            </w:r>
            <w:sdt>
              <w:sdtPr>
                <w:rPr>
                  <w:rFonts w:hint="eastAsia"/>
                </w:rPr>
                <w:id w:val="-81440965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924670969" w:edGrp="everyone"/>
                <w:r w:rsidR="00320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924670969"/>
            <w:r w:rsidR="00A510AC" w:rsidRPr="00331E69">
              <w:rPr>
                <w:rFonts w:hint="eastAsia"/>
                <w:bCs/>
              </w:rPr>
              <w:t>验收批复</w:t>
            </w:r>
            <w:r w:rsidR="00A510AC">
              <w:rPr>
                <w:rFonts w:hint="eastAsia"/>
                <w:bCs/>
              </w:rPr>
              <w:t>或报告</w:t>
            </w:r>
            <w:r w:rsidR="00A510AC" w:rsidRPr="00331E69">
              <w:rPr>
                <w:rFonts w:hint="eastAsia"/>
                <w:bCs/>
              </w:rPr>
              <w:t xml:space="preserve"> </w:t>
            </w:r>
            <w:r w:rsidR="00A510AC">
              <w:rPr>
                <w:bCs/>
              </w:rPr>
              <w:t xml:space="preserve"> </w:t>
            </w:r>
            <w:r w:rsidR="00A510AC" w:rsidRPr="00331E69">
              <w:rPr>
                <w:bCs/>
              </w:rPr>
              <w:t xml:space="preserve"> </w:t>
            </w:r>
            <w:r w:rsidR="00A510AC">
              <w:rPr>
                <w:bCs/>
              </w:rPr>
              <w:t xml:space="preserve"> </w:t>
            </w:r>
            <w:sdt>
              <w:sdtPr>
                <w:rPr>
                  <w:rFonts w:hint="eastAsia"/>
                </w:rPr>
                <w:id w:val="-1397817910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758154482" w:edGrp="everyone"/>
                <w:r w:rsidR="00320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58154482"/>
            <w:r w:rsidR="00A510AC" w:rsidRPr="00331E69">
              <w:rPr>
                <w:rFonts w:hint="eastAsia"/>
                <w:bCs/>
              </w:rPr>
              <w:t xml:space="preserve">重要环境因素清单 </w:t>
            </w:r>
            <w:r w:rsidR="00A510AC" w:rsidRPr="00331E69">
              <w:rPr>
                <w:bCs/>
              </w:rPr>
              <w:t xml:space="preserve"> </w:t>
            </w:r>
            <w:sdt>
              <w:sdtPr>
                <w:rPr>
                  <w:rFonts w:hint="eastAsia"/>
                </w:rPr>
                <w:id w:val="-81487960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799365033" w:edGrp="everyone"/>
                <w:r w:rsidR="00320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99365033"/>
            <w:r w:rsidR="00A510AC" w:rsidRPr="00331E69">
              <w:rPr>
                <w:rFonts w:hint="eastAsia"/>
                <w:bCs/>
              </w:rPr>
              <w:t xml:space="preserve">环境法律法规清单 </w:t>
            </w:r>
          </w:p>
        </w:tc>
      </w:tr>
      <w:tr w:rsidR="00A510AC" w:rsidRPr="00184C9C" w14:paraId="1D291AA6" w14:textId="77777777" w:rsidTr="00331E69">
        <w:trPr>
          <w:trHeight w:val="714"/>
        </w:trPr>
        <w:tc>
          <w:tcPr>
            <w:tcW w:w="10632" w:type="dxa"/>
            <w:gridSpan w:val="1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D7166EB" w14:textId="59419222" w:rsidR="00A510AC" w:rsidRDefault="00A510AC" w:rsidP="00A510AC">
            <w:pPr>
              <w:pStyle w:val="Default"/>
              <w:spacing w:line="360" w:lineRule="auto"/>
              <w:jc w:val="both"/>
              <w:rPr>
                <w:bCs/>
              </w:rPr>
            </w:pPr>
            <w:r w:rsidRPr="00331E69">
              <w:rPr>
                <w:rFonts w:hint="eastAsia"/>
                <w:bCs/>
              </w:rPr>
              <w:t>职业健康安全涉及</w:t>
            </w:r>
            <w:r>
              <w:rPr>
                <w:rFonts w:hint="eastAsia"/>
                <w:bCs/>
              </w:rPr>
              <w:t>需</w:t>
            </w:r>
            <w:r w:rsidRPr="00331E69">
              <w:rPr>
                <w:rFonts w:hint="eastAsia"/>
                <w:bCs/>
              </w:rPr>
              <w:t>提供：</w:t>
            </w:r>
            <w:r w:rsidR="000F7E36">
              <w:rPr>
                <w:bCs/>
              </w:rPr>
              <w:t xml:space="preserve"> </w:t>
            </w:r>
          </w:p>
          <w:p w14:paraId="1E71F2B2" w14:textId="42770189" w:rsidR="00A510AC" w:rsidRPr="00E21FB2" w:rsidRDefault="00000000" w:rsidP="00A510AC">
            <w:pPr>
              <w:pStyle w:val="Default"/>
              <w:spacing w:line="360" w:lineRule="auto"/>
              <w:jc w:val="both"/>
              <w:rPr>
                <w:bCs/>
                <w:color w:val="auto"/>
              </w:rPr>
            </w:pPr>
            <w:sdt>
              <w:sdtPr>
                <w:rPr>
                  <w:rFonts w:hint="eastAsia"/>
                </w:rPr>
                <w:id w:val="-1927177763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695668103" w:edGrp="everyone"/>
                <w:r w:rsidR="003200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695668103"/>
            <w:r w:rsidR="00A510AC">
              <w:rPr>
                <w:rFonts w:hint="eastAsia"/>
                <w:bCs/>
              </w:rPr>
              <w:t xml:space="preserve">消防验收报告 </w:t>
            </w:r>
            <w:sdt>
              <w:sdtPr>
                <w:rPr>
                  <w:rFonts w:hint="eastAsia"/>
                  <w:color w:val="auto"/>
                </w:rPr>
                <w:id w:val="590661247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2132095188" w:edGrp="everyone"/>
                <w:r w:rsidR="000F7E36" w:rsidRPr="00E21FB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ermEnd w:id="2132095188"/>
            <w:r w:rsidR="00A510AC" w:rsidRPr="00E21FB2">
              <w:rPr>
                <w:rFonts w:hint="eastAsia"/>
                <w:bCs/>
                <w:color w:val="auto"/>
              </w:rPr>
              <w:t xml:space="preserve">职业危害评价报告 </w:t>
            </w:r>
            <w:r w:rsidR="00A510AC" w:rsidRPr="00E21FB2">
              <w:rPr>
                <w:bCs/>
                <w:color w:val="auto"/>
              </w:rPr>
              <w:t xml:space="preserve"> </w:t>
            </w:r>
            <w:sdt>
              <w:sdtPr>
                <w:rPr>
                  <w:rFonts w:hint="eastAsia"/>
                  <w:color w:val="auto"/>
                </w:rPr>
                <w:id w:val="-374466774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456435452" w:edGrp="everyone"/>
                <w:r w:rsidR="000F7E36" w:rsidRPr="00E21FB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ermEnd w:id="1456435452"/>
            <w:r w:rsidR="000F7E36" w:rsidRPr="00E21FB2">
              <w:rPr>
                <w:rFonts w:hint="eastAsia"/>
                <w:bCs/>
                <w:color w:val="auto"/>
              </w:rPr>
              <w:t>不可接受风险</w:t>
            </w:r>
            <w:r w:rsidR="00A510AC" w:rsidRPr="00E21FB2">
              <w:rPr>
                <w:rFonts w:hint="eastAsia"/>
                <w:bCs/>
                <w:color w:val="auto"/>
              </w:rPr>
              <w:t xml:space="preserve">清单 </w:t>
            </w:r>
            <w:r w:rsidR="00A510AC" w:rsidRPr="00E21FB2">
              <w:rPr>
                <w:bCs/>
                <w:color w:val="auto"/>
              </w:rPr>
              <w:t xml:space="preserve"> </w:t>
            </w:r>
            <w:sdt>
              <w:sdtPr>
                <w:rPr>
                  <w:rFonts w:hint="eastAsia"/>
                  <w:color w:val="auto"/>
                </w:rPr>
                <w:id w:val="-1133478961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924649877" w:edGrp="everyone"/>
                <w:r w:rsidR="00771786" w:rsidRPr="00E21FB2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permEnd w:id="924649877"/>
            <w:r w:rsidR="00A510AC" w:rsidRPr="00E21FB2">
              <w:rPr>
                <w:rFonts w:hint="eastAsia"/>
                <w:bCs/>
                <w:color w:val="auto"/>
              </w:rPr>
              <w:t xml:space="preserve">职业健康和安全法律法规清单 </w:t>
            </w:r>
          </w:p>
          <w:p w14:paraId="728616E4" w14:textId="554C41A7" w:rsidR="000F7E36" w:rsidRPr="000F7E36" w:rsidRDefault="00000000" w:rsidP="000F7E36">
            <w:pPr>
              <w:spacing w:line="276" w:lineRule="auto"/>
              <w:ind w:rightChars="10" w:right="21"/>
              <w:rPr>
                <w:rFonts w:ascii="Arial" w:hAnsi="宋体" w:hint="eastAsia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116255275"/>
                <w14:checkbox>
                  <w14:checked w14:val="0"/>
                  <w14:checkedState w14:val="25A0" w14:font="宋体"/>
                  <w14:uncheckedState w14:val="2610" w14:font="MS Gothic"/>
                </w14:checkbox>
              </w:sdtPr>
              <w:sdtContent>
                <w:permStart w:id="1448220708" w:edGrp="everyone"/>
                <w:r w:rsidR="000F7E36" w:rsidRPr="00E21FB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permEnd w:id="1448220708"/>
            <w:r w:rsidR="000F7E36" w:rsidRPr="00E21FB2">
              <w:rPr>
                <w:rFonts w:ascii="Arial" w:hAnsi="宋体" w:hint="eastAsia"/>
                <w:sz w:val="24"/>
                <w:szCs w:val="24"/>
              </w:rPr>
              <w:t>与组织过程有关的主要危险源和</w:t>
            </w:r>
            <w:r w:rsidR="000F7E36" w:rsidRPr="00E21FB2">
              <w:rPr>
                <w:rFonts w:ascii="Arial" w:hAnsi="宋体" w:hint="eastAsia"/>
                <w:sz w:val="24"/>
                <w:szCs w:val="24"/>
              </w:rPr>
              <w:t>OHS</w:t>
            </w:r>
            <w:r w:rsidR="000F7E36" w:rsidRPr="00E21FB2">
              <w:rPr>
                <w:rFonts w:ascii="Arial" w:hAnsi="宋体" w:hint="eastAsia"/>
                <w:sz w:val="24"/>
                <w:szCs w:val="24"/>
              </w:rPr>
              <w:t>风险，所使用的主要危险材料。</w:t>
            </w:r>
          </w:p>
        </w:tc>
      </w:tr>
      <w:tr w:rsidR="00A510AC" w:rsidRPr="00331E69" w14:paraId="2E9C2105" w14:textId="77777777" w:rsidTr="00C91DA8">
        <w:trPr>
          <w:trHeight w:val="224"/>
        </w:trPr>
        <w:tc>
          <w:tcPr>
            <w:tcW w:w="10632" w:type="dxa"/>
            <w:gridSpan w:val="12"/>
            <w:tcBorders>
              <w:bottom w:val="single" w:sz="8" w:space="0" w:color="auto"/>
            </w:tcBorders>
            <w:shd w:val="clear" w:color="auto" w:fill="E7E6E6"/>
            <w:vAlign w:val="center"/>
          </w:tcPr>
          <w:p w14:paraId="4CF0027C" w14:textId="77777777" w:rsidR="00A510AC" w:rsidRPr="00331E69" w:rsidRDefault="00A510AC" w:rsidP="00A510AC">
            <w:pPr>
              <w:spacing w:line="360" w:lineRule="auto"/>
              <w:ind w:leftChars="50" w:left="105" w:rightChars="20" w:right="42"/>
              <w:rPr>
                <w:rFonts w:ascii="黑体" w:eastAsia="黑体" w:hAnsi="黑体" w:cs="Segoe UI Symbol" w:hint="eastAsia"/>
                <w:kern w:val="0"/>
                <w:sz w:val="24"/>
                <w:szCs w:val="24"/>
              </w:rPr>
            </w:pPr>
            <w:r w:rsidRPr="00331E69">
              <w:rPr>
                <w:rFonts w:ascii="黑体" w:eastAsia="黑体" w:hAnsi="黑体" w:cs="Segoe UI Symbol" w:hint="eastAsia"/>
                <w:kern w:val="0"/>
                <w:sz w:val="24"/>
                <w:szCs w:val="24"/>
              </w:rPr>
              <w:t>填写和提交资料须知：</w:t>
            </w:r>
          </w:p>
        </w:tc>
      </w:tr>
      <w:tr w:rsidR="00A510AC" w:rsidRPr="00184C9C" w14:paraId="2B2D4F24" w14:textId="77777777" w:rsidTr="001913FD">
        <w:trPr>
          <w:trHeight w:val="1950"/>
        </w:trPr>
        <w:tc>
          <w:tcPr>
            <w:tcW w:w="10632" w:type="dxa"/>
            <w:gridSpan w:val="1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AB8BB7" w14:textId="6A16EAE0" w:rsidR="00A510AC" w:rsidRPr="00BC3E73" w:rsidRDefault="00A510AC" w:rsidP="00BC3E73">
            <w:pPr>
              <w:pStyle w:val="ab"/>
              <w:numPr>
                <w:ilvl w:val="0"/>
                <w:numId w:val="13"/>
              </w:numPr>
              <w:spacing w:line="380" w:lineRule="exact"/>
              <w:ind w:rightChars="20" w:right="42" w:firstLineChars="0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BC3E73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认证申请内容要求认真填写并填写完整；资料按要求提交完整；</w:t>
            </w:r>
          </w:p>
          <w:p w14:paraId="6E1BCF95" w14:textId="30C96CA5" w:rsidR="00A510AC" w:rsidRPr="00BC3E73" w:rsidRDefault="00A510AC" w:rsidP="00BC3E73">
            <w:pPr>
              <w:pStyle w:val="ab"/>
              <w:numPr>
                <w:ilvl w:val="0"/>
                <w:numId w:val="13"/>
              </w:numPr>
              <w:spacing w:line="380" w:lineRule="exact"/>
              <w:ind w:rightChars="20" w:right="42" w:firstLineChars="0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BC3E73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如需英文版证书的，请事先将相关信息进行预翻译；</w:t>
            </w:r>
          </w:p>
          <w:p w14:paraId="3BF77ABE" w14:textId="2359B3C3" w:rsidR="00A510AC" w:rsidRPr="00BC3E73" w:rsidRDefault="00A510AC" w:rsidP="00BC3E73">
            <w:pPr>
              <w:pStyle w:val="ab"/>
              <w:numPr>
                <w:ilvl w:val="0"/>
                <w:numId w:val="13"/>
              </w:numPr>
              <w:spacing w:line="380" w:lineRule="exact"/>
              <w:ind w:rightChars="20" w:right="42" w:firstLineChars="0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BC3E73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认证申请书一份，认证范围要求根据企业实际发生经营活动确定；</w:t>
            </w:r>
          </w:p>
          <w:p w14:paraId="202CAF5B" w14:textId="5AF776F5" w:rsidR="00A510AC" w:rsidRPr="00BC3E73" w:rsidRDefault="00A510AC" w:rsidP="00BC3E73">
            <w:pPr>
              <w:pStyle w:val="ab"/>
              <w:numPr>
                <w:ilvl w:val="0"/>
                <w:numId w:val="13"/>
              </w:numPr>
              <w:spacing w:line="380" w:lineRule="exact"/>
              <w:ind w:rightChars="20" w:right="42" w:firstLineChars="0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BC3E73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认证申请经评审后出具《</w:t>
            </w:r>
            <w:r w:rsidR="00705A6A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申请受理</w:t>
            </w:r>
            <w:r w:rsidRPr="00BC3E73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通知书》；</w:t>
            </w:r>
          </w:p>
          <w:p w14:paraId="6D4FF1D9" w14:textId="4697883D" w:rsidR="00A510AC" w:rsidRPr="00BC3E73" w:rsidRDefault="00A510AC" w:rsidP="00BC3E73">
            <w:pPr>
              <w:pStyle w:val="ab"/>
              <w:numPr>
                <w:ilvl w:val="0"/>
                <w:numId w:val="13"/>
              </w:numPr>
              <w:spacing w:line="380" w:lineRule="exact"/>
              <w:ind w:rightChars="20" w:right="42" w:firstLineChars="0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BC3E73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认证申请同意受理后签定认证合同；</w:t>
            </w:r>
          </w:p>
          <w:p w14:paraId="2EFE1016" w14:textId="78F4ED1E" w:rsidR="00A510AC" w:rsidRPr="00BC3E73" w:rsidRDefault="00A510AC" w:rsidP="00BC3E73">
            <w:pPr>
              <w:pStyle w:val="ab"/>
              <w:numPr>
                <w:ilvl w:val="0"/>
                <w:numId w:val="13"/>
              </w:numPr>
              <w:spacing w:line="380" w:lineRule="exact"/>
              <w:ind w:rightChars="20" w:right="42" w:firstLineChars="0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BC3E73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认证申请书和认证合同均不接受拍照模式；</w:t>
            </w:r>
          </w:p>
          <w:p w14:paraId="63BBF860" w14:textId="5F1CF924" w:rsidR="00A510AC" w:rsidRPr="00BC3E73" w:rsidRDefault="00A510AC" w:rsidP="00BC3E73">
            <w:pPr>
              <w:pStyle w:val="ab"/>
              <w:numPr>
                <w:ilvl w:val="0"/>
                <w:numId w:val="13"/>
              </w:numPr>
              <w:spacing w:line="380" w:lineRule="exact"/>
              <w:ind w:rightChars="20" w:right="42" w:firstLineChars="0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BC3E73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请盖章后将书面资料快递到本认证机构，可先提交扫</w:t>
            </w:r>
            <w:r w:rsidR="00BC3E73" w:rsidRPr="00BC3E73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描</w:t>
            </w:r>
            <w:r w:rsidRPr="00BC3E73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件，</w:t>
            </w:r>
            <w:r w:rsidR="00364609" w:rsidRPr="00BC3E73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扫描</w:t>
            </w:r>
            <w:r w:rsidRPr="00BC3E73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件应清晰，页面工整；</w:t>
            </w:r>
          </w:p>
          <w:p w14:paraId="3D3479A7" w14:textId="6B479EA0" w:rsidR="00A510AC" w:rsidRPr="00BC3E73" w:rsidRDefault="00A510AC" w:rsidP="00BC3E73">
            <w:pPr>
              <w:pStyle w:val="ab"/>
              <w:numPr>
                <w:ilvl w:val="0"/>
                <w:numId w:val="13"/>
              </w:numPr>
              <w:spacing w:line="380" w:lineRule="exact"/>
              <w:ind w:rightChars="20" w:right="42" w:firstLineChars="0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BC3E73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除认证申请书外，其他资料均要求填写正规和完整，不可涂改潦草，否则退回重新填写；</w:t>
            </w:r>
          </w:p>
          <w:p w14:paraId="2B9917A8" w14:textId="65029132" w:rsidR="00601F01" w:rsidRPr="00993AA7" w:rsidRDefault="00A510AC" w:rsidP="00F21081">
            <w:pPr>
              <w:pStyle w:val="ab"/>
              <w:numPr>
                <w:ilvl w:val="0"/>
                <w:numId w:val="13"/>
              </w:numPr>
              <w:spacing w:line="380" w:lineRule="exact"/>
              <w:ind w:rightChars="20" w:right="42" w:firstLineChars="0"/>
              <w:rPr>
                <w:rFonts w:ascii="Segoe UI Symbol" w:hAnsi="Segoe UI Symbol" w:cs="Segoe UI Symbol"/>
                <w:kern w:val="0"/>
                <w:sz w:val="24"/>
                <w:szCs w:val="24"/>
              </w:rPr>
            </w:pPr>
            <w:r w:rsidRPr="00BC3E73">
              <w:rPr>
                <w:rFonts w:ascii="Segoe UI Symbol" w:hAnsi="Segoe UI Symbol" w:cs="Segoe UI Symbol" w:hint="eastAsia"/>
                <w:kern w:val="0"/>
                <w:sz w:val="24"/>
                <w:szCs w:val="24"/>
              </w:rPr>
              <w:t>具体填写要求请见附件说明。</w:t>
            </w:r>
          </w:p>
        </w:tc>
      </w:tr>
    </w:tbl>
    <w:p w14:paraId="6D559F4C" w14:textId="77777777" w:rsidR="0022511E" w:rsidRDefault="0022511E" w:rsidP="00021A28">
      <w:pPr>
        <w:spacing w:line="400" w:lineRule="exact"/>
        <w:rPr>
          <w:sz w:val="24"/>
        </w:rPr>
      </w:pPr>
    </w:p>
    <w:p w14:paraId="08CD0A45" w14:textId="77777777" w:rsidR="00601F01" w:rsidRPr="00601F01" w:rsidRDefault="00601F01" w:rsidP="00021A28">
      <w:pPr>
        <w:spacing w:line="400" w:lineRule="exact"/>
        <w:rPr>
          <w:sz w:val="24"/>
        </w:rPr>
        <w:sectPr w:rsidR="00601F01" w:rsidRPr="00601F01" w:rsidSect="00DA3124">
          <w:headerReference w:type="default" r:id="rId9"/>
          <w:footerReference w:type="default" r:id="rId10"/>
          <w:pgSz w:w="11906" w:h="16838"/>
          <w:pgMar w:top="851" w:right="707" w:bottom="709" w:left="709" w:header="851" w:footer="397" w:gutter="0"/>
          <w:pgNumType w:start="1"/>
          <w:cols w:space="425"/>
          <w:titlePg/>
          <w:docGrid w:type="lines" w:linePitch="312"/>
        </w:sectPr>
      </w:pPr>
    </w:p>
    <w:p w14:paraId="3D0F9CA8" w14:textId="77777777" w:rsidR="00BC15A9" w:rsidRDefault="00A63C05" w:rsidP="00601F01">
      <w:pPr>
        <w:spacing w:after="100" w:afterAutospacing="1"/>
        <w:ind w:firstLineChars="300" w:firstLine="90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>附件：</w:t>
      </w:r>
      <w:r>
        <w:rPr>
          <w:rFonts w:ascii="黑体" w:eastAsia="黑体" w:hAnsi="黑体"/>
          <w:sz w:val="30"/>
          <w:szCs w:val="30"/>
        </w:rPr>
        <w:t>认证申请书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/>
          <w:sz w:val="30"/>
          <w:szCs w:val="30"/>
        </w:rPr>
        <w:t>认证合同</w:t>
      </w:r>
      <w:r>
        <w:rPr>
          <w:rFonts w:ascii="黑体" w:eastAsia="黑体" w:hAnsi="黑体" w:hint="eastAsia"/>
          <w:sz w:val="30"/>
          <w:szCs w:val="30"/>
        </w:rPr>
        <w:t>和其他资料填写和提交</w:t>
      </w:r>
      <w:r>
        <w:rPr>
          <w:rFonts w:ascii="黑体" w:eastAsia="黑体" w:hAnsi="黑体"/>
          <w:sz w:val="30"/>
          <w:szCs w:val="30"/>
        </w:rPr>
        <w:t>说明</w:t>
      </w:r>
    </w:p>
    <w:p w14:paraId="1AF9BD96" w14:textId="77777777" w:rsidR="00331E69" w:rsidRPr="00331E69" w:rsidRDefault="00331E69" w:rsidP="00331E69">
      <w:pPr>
        <w:ind w:firstLineChars="200" w:firstLine="482"/>
      </w:pPr>
      <w:r>
        <w:rPr>
          <w:rFonts w:ascii="Arial" w:hAnsi="Arial" w:cs="Arial" w:hint="eastAsia"/>
          <w:b/>
          <w:sz w:val="24"/>
          <w:szCs w:val="24"/>
        </w:rPr>
        <w:t>您好！填写前请清楚以下填写要求：</w:t>
      </w:r>
    </w:p>
    <w:p w14:paraId="79EAF430" w14:textId="673B83F7" w:rsidR="00331E69" w:rsidRPr="00331E69" w:rsidRDefault="00A63C05" w:rsidP="00BC3E73">
      <w:pPr>
        <w:pStyle w:val="aa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331E69">
        <w:rPr>
          <w:rFonts w:ascii="Arial" w:hAnsi="Arial" w:cs="Arial"/>
          <w:sz w:val="24"/>
          <w:szCs w:val="24"/>
        </w:rPr>
        <w:t>认证申请书请填写规范和</w:t>
      </w:r>
      <w:r w:rsidR="00C51726" w:rsidRPr="00331E69">
        <w:rPr>
          <w:rFonts w:ascii="Arial" w:hAnsi="Arial" w:cs="Arial"/>
          <w:sz w:val="24"/>
          <w:szCs w:val="24"/>
        </w:rPr>
        <w:t>填写</w:t>
      </w:r>
      <w:r w:rsidR="00331E69">
        <w:rPr>
          <w:rFonts w:ascii="Arial" w:hAnsi="Arial" w:cs="Arial"/>
          <w:sz w:val="24"/>
          <w:szCs w:val="24"/>
        </w:rPr>
        <w:t>内容完整，</w:t>
      </w:r>
      <w:r w:rsidR="00BC3E73">
        <w:rPr>
          <w:rFonts w:ascii="Arial" w:hAnsi="Arial" w:cs="Arial" w:hint="eastAsia"/>
          <w:sz w:val="24"/>
          <w:szCs w:val="24"/>
        </w:rPr>
        <w:t>宜</w:t>
      </w:r>
      <w:r w:rsidR="00331E69">
        <w:rPr>
          <w:rFonts w:ascii="Arial" w:hAnsi="Arial" w:cs="Arial"/>
          <w:sz w:val="24"/>
          <w:szCs w:val="24"/>
        </w:rPr>
        <w:t>电脑输入后再打印签字</w:t>
      </w:r>
      <w:r w:rsidR="00331E69">
        <w:rPr>
          <w:rFonts w:ascii="Arial" w:hAnsi="Arial" w:cs="Arial" w:hint="eastAsia"/>
          <w:sz w:val="24"/>
          <w:szCs w:val="24"/>
        </w:rPr>
        <w:t>。</w:t>
      </w:r>
    </w:p>
    <w:p w14:paraId="45A6C754" w14:textId="77777777" w:rsidR="00331E69" w:rsidRPr="00331E69" w:rsidRDefault="00A63C05" w:rsidP="00BC3E73">
      <w:pPr>
        <w:pStyle w:val="aa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331E69">
        <w:rPr>
          <w:rFonts w:ascii="Arial" w:hAnsi="Arial" w:cs="Arial"/>
          <w:sz w:val="24"/>
          <w:szCs w:val="24"/>
        </w:rPr>
        <w:t>如手写填写必须工整，内容填写齐全</w:t>
      </w:r>
      <w:r w:rsidR="00B81820">
        <w:rPr>
          <w:rFonts w:ascii="Arial" w:hAnsi="Arial" w:cs="Arial" w:hint="eastAsia"/>
          <w:sz w:val="24"/>
          <w:szCs w:val="24"/>
        </w:rPr>
        <w:t>，不涉及或无</w:t>
      </w:r>
      <w:r w:rsidRPr="00331E69">
        <w:rPr>
          <w:rFonts w:ascii="Arial" w:hAnsi="Arial" w:cs="Arial" w:hint="eastAsia"/>
          <w:sz w:val="24"/>
          <w:szCs w:val="24"/>
        </w:rPr>
        <w:t>可用</w:t>
      </w:r>
      <w:r w:rsidRPr="00331E69">
        <w:rPr>
          <w:rFonts w:ascii="Arial" w:hAnsi="Arial" w:cs="Arial" w:hint="eastAsia"/>
          <w:sz w:val="24"/>
          <w:szCs w:val="24"/>
        </w:rPr>
        <w:t>/</w:t>
      </w:r>
      <w:r w:rsidRPr="00331E69">
        <w:rPr>
          <w:rFonts w:ascii="Arial" w:hAnsi="Arial" w:cs="Arial" w:hint="eastAsia"/>
          <w:sz w:val="24"/>
          <w:szCs w:val="24"/>
        </w:rPr>
        <w:t>表示</w:t>
      </w:r>
      <w:r w:rsidR="00F2312A">
        <w:rPr>
          <w:rFonts w:ascii="Arial" w:hAnsi="Arial" w:cs="Arial" w:hint="eastAsia"/>
          <w:sz w:val="24"/>
          <w:szCs w:val="24"/>
        </w:rPr>
        <w:t>，用</w:t>
      </w:r>
      <w:r w:rsidR="00F2312A">
        <w:rPr>
          <w:rFonts w:ascii="宋体" w:hAnsi="宋体" w:cs="Arial" w:hint="eastAsia"/>
          <w:sz w:val="24"/>
          <w:szCs w:val="24"/>
        </w:rPr>
        <w:t>■</w:t>
      </w:r>
      <w:r w:rsidR="00F2312A">
        <w:rPr>
          <w:rFonts w:ascii="Arial" w:hAnsi="Arial" w:cs="Arial" w:hint="eastAsia"/>
          <w:sz w:val="24"/>
          <w:szCs w:val="24"/>
        </w:rPr>
        <w:t>或</w:t>
      </w:r>
      <w:r w:rsidR="00F2312A">
        <w:rPr>
          <w:rFonts w:ascii="Arial" w:hAnsi="Arial" w:cs="Arial" w:hint="eastAsia"/>
          <w:sz w:val="24"/>
          <w:szCs w:val="24"/>
        </w:rPr>
        <w:sym w:font="Wingdings 2" w:char="F052"/>
      </w:r>
      <w:r w:rsidR="00F2312A">
        <w:rPr>
          <w:rFonts w:ascii="Arial" w:hAnsi="Arial" w:cs="Arial" w:hint="eastAsia"/>
          <w:sz w:val="24"/>
          <w:szCs w:val="24"/>
        </w:rPr>
        <w:t>进行选择</w:t>
      </w:r>
      <w:r w:rsidR="00331E69">
        <w:rPr>
          <w:rFonts w:ascii="Arial" w:hAnsi="Arial" w:cs="Arial" w:hint="eastAsia"/>
          <w:sz w:val="24"/>
          <w:szCs w:val="24"/>
        </w:rPr>
        <w:t>。</w:t>
      </w:r>
    </w:p>
    <w:p w14:paraId="2A39BEF4" w14:textId="77777777" w:rsidR="00331E69" w:rsidRPr="00331E69" w:rsidRDefault="00A63C05" w:rsidP="00BC3E73">
      <w:pPr>
        <w:pStyle w:val="aa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331E69">
        <w:rPr>
          <w:rFonts w:ascii="Arial" w:hAnsi="Arial" w:cs="Arial" w:hint="eastAsia"/>
          <w:sz w:val="24"/>
          <w:szCs w:val="24"/>
        </w:rPr>
        <w:t>如需英文版证书的，请事先将公司名称、注册</w:t>
      </w:r>
      <w:r w:rsidRPr="00331E69">
        <w:rPr>
          <w:rFonts w:ascii="Arial" w:hAnsi="Arial" w:cs="Arial" w:hint="eastAsia"/>
          <w:sz w:val="24"/>
          <w:szCs w:val="24"/>
        </w:rPr>
        <w:t>/</w:t>
      </w:r>
      <w:r w:rsidRPr="00331E69">
        <w:rPr>
          <w:rFonts w:ascii="Arial" w:hAnsi="Arial" w:cs="Arial" w:hint="eastAsia"/>
          <w:sz w:val="24"/>
          <w:szCs w:val="24"/>
        </w:rPr>
        <w:t>生产</w:t>
      </w:r>
      <w:r w:rsidRPr="00331E69">
        <w:rPr>
          <w:rFonts w:ascii="Arial" w:hAnsi="Arial" w:cs="Arial" w:hint="eastAsia"/>
          <w:sz w:val="24"/>
          <w:szCs w:val="24"/>
        </w:rPr>
        <w:t>/</w:t>
      </w:r>
      <w:r w:rsidRPr="00331E69">
        <w:rPr>
          <w:rFonts w:ascii="Arial" w:hAnsi="Arial" w:cs="Arial" w:hint="eastAsia"/>
          <w:sz w:val="24"/>
          <w:szCs w:val="24"/>
        </w:rPr>
        <w:t>办公地址、体系申请认证范围进行翻译</w:t>
      </w:r>
      <w:r w:rsidR="00331E69">
        <w:rPr>
          <w:rFonts w:ascii="Arial" w:hAnsi="Arial" w:cs="Arial" w:hint="eastAsia"/>
          <w:sz w:val="24"/>
          <w:szCs w:val="24"/>
        </w:rPr>
        <w:t>。</w:t>
      </w:r>
    </w:p>
    <w:p w14:paraId="045F5D87" w14:textId="77777777" w:rsidR="00BC15A9" w:rsidRPr="00331E69" w:rsidRDefault="00A63C05" w:rsidP="00BC3E73">
      <w:pPr>
        <w:pStyle w:val="aa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331E69">
        <w:rPr>
          <w:rFonts w:ascii="Arial" w:hAnsi="Arial" w:cs="Arial"/>
          <w:sz w:val="24"/>
          <w:szCs w:val="24"/>
        </w:rPr>
        <w:t>如翻译有困难的由审核组现场协助进行翻</w:t>
      </w:r>
      <w:r w:rsidR="00331E69">
        <w:rPr>
          <w:rFonts w:ascii="Arial" w:hAnsi="Arial" w:cs="Arial" w:hint="eastAsia"/>
          <w:sz w:val="24"/>
          <w:szCs w:val="24"/>
        </w:rPr>
        <w:t>译</w:t>
      </w:r>
      <w:r w:rsidR="00331E69" w:rsidRPr="00331E69">
        <w:rPr>
          <w:rFonts w:ascii="Arial" w:hAnsi="Arial" w:cs="Arial" w:hint="eastAsia"/>
          <w:sz w:val="24"/>
          <w:szCs w:val="24"/>
        </w:rPr>
        <w:t>，</w:t>
      </w:r>
      <w:r w:rsidR="00331E69">
        <w:rPr>
          <w:rFonts w:ascii="Arial" w:hAnsi="Arial" w:cs="Arial" w:hint="eastAsia"/>
          <w:sz w:val="24"/>
          <w:szCs w:val="24"/>
        </w:rPr>
        <w:t>现场</w:t>
      </w:r>
      <w:r w:rsidR="00331E69" w:rsidRPr="00331E69">
        <w:rPr>
          <w:rFonts w:ascii="Arial" w:hAnsi="Arial" w:cs="Arial" w:hint="eastAsia"/>
          <w:sz w:val="24"/>
          <w:szCs w:val="24"/>
        </w:rPr>
        <w:t>确认后仍</w:t>
      </w:r>
      <w:r w:rsidRPr="00331E69">
        <w:rPr>
          <w:rFonts w:ascii="Arial" w:hAnsi="Arial" w:cs="Arial" w:hint="eastAsia"/>
          <w:sz w:val="24"/>
          <w:szCs w:val="24"/>
        </w:rPr>
        <w:t>有误的，</w:t>
      </w:r>
      <w:r w:rsidR="007134E9">
        <w:rPr>
          <w:rFonts w:ascii="Arial" w:hAnsi="Arial" w:cs="Arial" w:hint="eastAsia"/>
          <w:sz w:val="24"/>
          <w:szCs w:val="24"/>
        </w:rPr>
        <w:t>出证后要出具</w:t>
      </w:r>
      <w:r w:rsidR="00331E69" w:rsidRPr="00331E69">
        <w:rPr>
          <w:rFonts w:ascii="Arial" w:hAnsi="Arial" w:cs="Arial" w:hint="eastAsia"/>
          <w:sz w:val="24"/>
          <w:szCs w:val="24"/>
        </w:rPr>
        <w:t>证书变更费用</w:t>
      </w:r>
      <w:r w:rsidR="00331E69">
        <w:rPr>
          <w:rFonts w:ascii="Arial" w:hAnsi="Arial" w:cs="Arial" w:hint="eastAsia"/>
          <w:sz w:val="24"/>
          <w:szCs w:val="24"/>
        </w:rPr>
        <w:t>。</w:t>
      </w:r>
      <w:r w:rsidR="00331E69" w:rsidRPr="00331E69">
        <w:rPr>
          <w:rFonts w:ascii="Arial" w:hAnsi="Arial" w:cs="Arial"/>
          <w:sz w:val="24"/>
          <w:szCs w:val="24"/>
        </w:rPr>
        <w:t xml:space="preserve"> </w:t>
      </w:r>
    </w:p>
    <w:p w14:paraId="5993B113" w14:textId="77777777" w:rsidR="00331E69" w:rsidRPr="00331E69" w:rsidRDefault="00A63C05" w:rsidP="00BC3E73">
      <w:pPr>
        <w:pStyle w:val="aa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331E69">
        <w:rPr>
          <w:rFonts w:ascii="Arial" w:hAnsi="Arial" w:cs="Arial"/>
          <w:sz w:val="24"/>
          <w:szCs w:val="24"/>
        </w:rPr>
        <w:t>填写内容必须真实有效，联系人和联系方式必须为申请企业人员的联方姓名和联系方式。</w:t>
      </w:r>
    </w:p>
    <w:p w14:paraId="11FD061D" w14:textId="77777777" w:rsidR="00331E69" w:rsidRPr="00331E69" w:rsidRDefault="00A63C05" w:rsidP="00BC3E73">
      <w:pPr>
        <w:pStyle w:val="aa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331E69">
        <w:rPr>
          <w:rFonts w:ascii="Arial" w:hAnsi="Arial" w:cs="Arial"/>
          <w:sz w:val="24"/>
          <w:szCs w:val="24"/>
        </w:rPr>
        <w:t>联系</w:t>
      </w:r>
      <w:r w:rsidR="00331E69">
        <w:rPr>
          <w:rFonts w:ascii="Arial" w:hAnsi="Arial" w:cs="Arial"/>
          <w:sz w:val="24"/>
          <w:szCs w:val="24"/>
        </w:rPr>
        <w:t>人姓名必须写全，不可以以职务或称呼代替，如李总，李先生，李小姐</w:t>
      </w:r>
      <w:r w:rsidR="00331E69">
        <w:rPr>
          <w:rFonts w:ascii="Arial" w:hAnsi="Arial" w:cs="Arial" w:hint="eastAsia"/>
          <w:sz w:val="24"/>
          <w:szCs w:val="24"/>
        </w:rPr>
        <w:t>。</w:t>
      </w:r>
    </w:p>
    <w:p w14:paraId="32E042B4" w14:textId="77777777" w:rsidR="00BC15A9" w:rsidRPr="00331E69" w:rsidRDefault="00331E69" w:rsidP="00BC3E73">
      <w:pPr>
        <w:pStyle w:val="aa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联系人手机号码和电话请填写正确，不可填写非企业人员的联系信息</w:t>
      </w:r>
      <w:r>
        <w:rPr>
          <w:rFonts w:ascii="Arial" w:hAnsi="Arial" w:cs="Arial" w:hint="eastAsia"/>
          <w:sz w:val="24"/>
          <w:szCs w:val="24"/>
        </w:rPr>
        <w:t>；</w:t>
      </w:r>
    </w:p>
    <w:p w14:paraId="606BC7C2" w14:textId="359C5F98" w:rsidR="00BC15A9" w:rsidRPr="00331E69" w:rsidRDefault="00277D43" w:rsidP="00BC3E73">
      <w:pPr>
        <w:pStyle w:val="aa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331E69">
        <w:rPr>
          <w:rFonts w:ascii="Arial" w:hAnsi="Arial" w:cs="Arial"/>
          <w:sz w:val="24"/>
          <w:szCs w:val="24"/>
        </w:rPr>
        <w:t>不得在认证申请书和认证合同中随意涂改，以符合认证</w:t>
      </w:r>
      <w:r w:rsidR="00A63C05" w:rsidRPr="00331E69">
        <w:rPr>
          <w:rFonts w:ascii="Arial" w:hAnsi="Arial" w:cs="Arial"/>
          <w:sz w:val="24"/>
          <w:szCs w:val="24"/>
        </w:rPr>
        <w:t>档案管理要求。</w:t>
      </w:r>
    </w:p>
    <w:p w14:paraId="21DB4B8C" w14:textId="2BECE3D4" w:rsidR="00BC15A9" w:rsidRPr="00BC3E73" w:rsidRDefault="00331E69" w:rsidP="00BC3E73">
      <w:pPr>
        <w:pStyle w:val="ab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BC3E73">
        <w:rPr>
          <w:rFonts w:ascii="Arial" w:hAnsi="Arial" w:cs="Arial"/>
          <w:sz w:val="24"/>
          <w:szCs w:val="24"/>
        </w:rPr>
        <w:t>根据企业实际的经营申请认证范围，未发生</w:t>
      </w:r>
      <w:r w:rsidRPr="00BC3E73">
        <w:rPr>
          <w:rFonts w:ascii="Arial" w:hAnsi="Arial" w:cs="Arial" w:hint="eastAsia"/>
          <w:sz w:val="24"/>
          <w:szCs w:val="24"/>
        </w:rPr>
        <w:t>和未经营、</w:t>
      </w:r>
      <w:r w:rsidR="00A63C05" w:rsidRPr="00BC3E73">
        <w:rPr>
          <w:rFonts w:ascii="Arial" w:hAnsi="Arial" w:cs="Arial"/>
          <w:sz w:val="24"/>
          <w:szCs w:val="24"/>
        </w:rPr>
        <w:t>未生产的产品不要列入申请范围</w:t>
      </w:r>
      <w:r w:rsidRPr="00BC3E73">
        <w:rPr>
          <w:rFonts w:ascii="Arial" w:hAnsi="Arial" w:cs="Arial" w:hint="eastAsia"/>
          <w:sz w:val="24"/>
          <w:szCs w:val="24"/>
        </w:rPr>
        <w:t>。</w:t>
      </w:r>
    </w:p>
    <w:p w14:paraId="74EE0D2D" w14:textId="7B6831A1" w:rsidR="00BC15A9" w:rsidRPr="00BC3E73" w:rsidRDefault="00331E69" w:rsidP="00BC3E73">
      <w:pPr>
        <w:pStyle w:val="ab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BC3E73">
        <w:rPr>
          <w:rFonts w:ascii="Arial" w:hAnsi="Arial" w:cs="Arial"/>
          <w:sz w:val="24"/>
          <w:szCs w:val="24"/>
        </w:rPr>
        <w:t>不得自行修改认证申请和认证合同的内容</w:t>
      </w:r>
      <w:r w:rsidR="00A63C05" w:rsidRPr="00BC3E73">
        <w:rPr>
          <w:rFonts w:ascii="Arial" w:hAnsi="Arial" w:cs="Arial"/>
          <w:sz w:val="24"/>
          <w:szCs w:val="24"/>
        </w:rPr>
        <w:t>，</w:t>
      </w:r>
      <w:r w:rsidR="00A63C05" w:rsidRPr="00BC3E73">
        <w:rPr>
          <w:rFonts w:ascii="Arial" w:hAnsi="Arial" w:cs="Arial" w:hint="eastAsia"/>
          <w:sz w:val="24"/>
          <w:szCs w:val="24"/>
        </w:rPr>
        <w:t>篡改</w:t>
      </w:r>
      <w:r w:rsidRPr="00BC3E73">
        <w:rPr>
          <w:rFonts w:ascii="Arial" w:hAnsi="Arial" w:cs="Arial"/>
          <w:sz w:val="24"/>
          <w:szCs w:val="24"/>
        </w:rPr>
        <w:t>认证合同内容，认证机构不予承认和受理</w:t>
      </w:r>
      <w:r w:rsidRPr="00BC3E73">
        <w:rPr>
          <w:rFonts w:ascii="Arial" w:hAnsi="Arial" w:cs="Arial" w:hint="eastAsia"/>
          <w:sz w:val="24"/>
          <w:szCs w:val="24"/>
        </w:rPr>
        <w:t>；</w:t>
      </w:r>
    </w:p>
    <w:p w14:paraId="6B7C76F3" w14:textId="1E2C84DF" w:rsidR="00331E69" w:rsidRPr="00BC3E73" w:rsidRDefault="00331E69" w:rsidP="00BC3E73">
      <w:pPr>
        <w:pStyle w:val="ab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BC3E73">
        <w:rPr>
          <w:rFonts w:ascii="Arial" w:hAnsi="Arial" w:cs="Arial"/>
          <w:sz w:val="24"/>
          <w:szCs w:val="24"/>
        </w:rPr>
        <w:t>如需明确认证申请范围是否予以受理，先</w:t>
      </w:r>
      <w:r w:rsidRPr="00BC3E73">
        <w:rPr>
          <w:rFonts w:ascii="Arial" w:hAnsi="Arial" w:cs="Arial" w:hint="eastAsia"/>
          <w:sz w:val="24"/>
          <w:szCs w:val="24"/>
        </w:rPr>
        <w:t>提交</w:t>
      </w:r>
      <w:r w:rsidR="00A63C05" w:rsidRPr="00BC3E73">
        <w:rPr>
          <w:rFonts w:ascii="Arial" w:hAnsi="Arial" w:cs="Arial"/>
          <w:sz w:val="24"/>
          <w:szCs w:val="24"/>
        </w:rPr>
        <w:t>认证申请书和</w:t>
      </w:r>
      <w:r w:rsidRPr="00BC3E73">
        <w:rPr>
          <w:rFonts w:ascii="Arial" w:hAnsi="Arial" w:cs="Arial"/>
          <w:sz w:val="24"/>
          <w:szCs w:val="24"/>
        </w:rPr>
        <w:t>企业相关资料，进行认证申请评审</w:t>
      </w:r>
      <w:r w:rsidRPr="00BC3E73">
        <w:rPr>
          <w:rFonts w:ascii="Arial" w:hAnsi="Arial" w:cs="Arial" w:hint="eastAsia"/>
          <w:sz w:val="24"/>
          <w:szCs w:val="24"/>
        </w:rPr>
        <w:t>；</w:t>
      </w:r>
    </w:p>
    <w:p w14:paraId="20EC2F02" w14:textId="54C1CC0D" w:rsidR="00BC15A9" w:rsidRPr="00BC3E73" w:rsidRDefault="00E66940" w:rsidP="00BC3E73">
      <w:pPr>
        <w:pStyle w:val="ab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BC3E73">
        <w:rPr>
          <w:rFonts w:ascii="Arial" w:hAnsi="Arial" w:cs="Arial"/>
          <w:sz w:val="24"/>
          <w:szCs w:val="24"/>
        </w:rPr>
        <w:t>认证申请</w:t>
      </w:r>
      <w:r w:rsidR="00331E69" w:rsidRPr="00BC3E73">
        <w:rPr>
          <w:rFonts w:ascii="Arial" w:hAnsi="Arial" w:cs="Arial" w:hint="eastAsia"/>
          <w:sz w:val="24"/>
          <w:szCs w:val="24"/>
        </w:rPr>
        <w:t>评审</w:t>
      </w:r>
      <w:r w:rsidR="00331E69" w:rsidRPr="00BC3E73">
        <w:rPr>
          <w:rFonts w:ascii="Arial" w:hAnsi="Arial" w:cs="Arial"/>
          <w:sz w:val="24"/>
          <w:szCs w:val="24"/>
        </w:rPr>
        <w:t>通过再签定认证合同</w:t>
      </w:r>
      <w:r w:rsidRPr="00BC3E73">
        <w:rPr>
          <w:rFonts w:ascii="Arial" w:hAnsi="Arial" w:cs="Arial"/>
          <w:b/>
          <w:color w:val="000000"/>
          <w:sz w:val="24"/>
          <w:szCs w:val="24"/>
        </w:rPr>
        <w:t>。</w:t>
      </w:r>
    </w:p>
    <w:p w14:paraId="1FD41467" w14:textId="2431930C" w:rsidR="00BC15A9" w:rsidRPr="00BC3E73" w:rsidRDefault="00A63C05" w:rsidP="00BC3E73">
      <w:pPr>
        <w:pStyle w:val="ab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BC3E73">
        <w:rPr>
          <w:rFonts w:ascii="Arial" w:hAnsi="Arial" w:cs="Arial"/>
          <w:sz w:val="24"/>
          <w:szCs w:val="24"/>
        </w:rPr>
        <w:t>除提交认证申请书外，提交的申请资料包括：盖红色公章的营业执照复印件</w:t>
      </w:r>
      <w:r w:rsidR="00331E69" w:rsidRPr="00BC3E73">
        <w:rPr>
          <w:rFonts w:ascii="Arial" w:hAnsi="Arial" w:cs="Arial" w:hint="eastAsia"/>
          <w:sz w:val="24"/>
          <w:szCs w:val="24"/>
        </w:rPr>
        <w:t>、管理体系文件、生产工艺流程图、资质证书、环评及验收报告、</w:t>
      </w:r>
      <w:r w:rsidR="00331E69" w:rsidRPr="00BC3E73">
        <w:rPr>
          <w:rFonts w:ascii="Arial" w:hAnsi="Arial" w:cs="Arial" w:hint="eastAsia"/>
          <w:sz w:val="24"/>
          <w:szCs w:val="24"/>
        </w:rPr>
        <w:t>C</w:t>
      </w:r>
      <w:r w:rsidR="00331E69" w:rsidRPr="00BC3E73">
        <w:rPr>
          <w:rFonts w:ascii="Arial" w:hAnsi="Arial" w:cs="Arial"/>
          <w:sz w:val="24"/>
          <w:szCs w:val="24"/>
        </w:rPr>
        <w:t>CC</w:t>
      </w:r>
      <w:r w:rsidR="00331E69" w:rsidRPr="00BC3E73">
        <w:rPr>
          <w:rFonts w:ascii="Arial" w:hAnsi="Arial" w:cs="Arial" w:hint="eastAsia"/>
          <w:sz w:val="24"/>
          <w:szCs w:val="24"/>
        </w:rPr>
        <w:t>认证证书、安全评价报告、消防验收报告等</w:t>
      </w:r>
      <w:r w:rsidR="00331E69" w:rsidRPr="00BC3E73">
        <w:rPr>
          <w:rFonts w:ascii="Arial" w:hAnsi="Arial" w:cs="Arial" w:hint="eastAsia"/>
          <w:sz w:val="24"/>
          <w:szCs w:val="24"/>
        </w:rPr>
        <w:t xml:space="preserve"> </w:t>
      </w:r>
      <w:r w:rsidR="00331E69" w:rsidRPr="00BC3E73">
        <w:rPr>
          <w:rFonts w:ascii="Arial" w:hAnsi="Arial" w:cs="Arial" w:hint="eastAsia"/>
          <w:sz w:val="24"/>
          <w:szCs w:val="24"/>
        </w:rPr>
        <w:t>。</w:t>
      </w:r>
    </w:p>
    <w:p w14:paraId="261F817F" w14:textId="38DF0566" w:rsidR="00BC15A9" w:rsidRPr="00BC3E73" w:rsidRDefault="00A63C05" w:rsidP="00BC3E73">
      <w:pPr>
        <w:pStyle w:val="ab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BC3E73">
        <w:rPr>
          <w:rFonts w:ascii="Arial" w:hAnsi="Arial" w:cs="Arial"/>
          <w:sz w:val="24"/>
          <w:szCs w:val="24"/>
        </w:rPr>
        <w:t>环评登记表</w:t>
      </w:r>
      <w:r w:rsidRPr="00BC3E73">
        <w:rPr>
          <w:rFonts w:ascii="Arial" w:hAnsi="Arial" w:cs="Arial"/>
          <w:sz w:val="24"/>
          <w:szCs w:val="24"/>
        </w:rPr>
        <w:t>/</w:t>
      </w:r>
      <w:r w:rsidRPr="00BC3E73">
        <w:rPr>
          <w:rFonts w:ascii="Arial" w:hAnsi="Arial" w:cs="Arial"/>
          <w:sz w:val="24"/>
          <w:szCs w:val="24"/>
        </w:rPr>
        <w:t>报告表</w:t>
      </w:r>
      <w:r w:rsidRPr="00BC3E73">
        <w:rPr>
          <w:rFonts w:ascii="Arial" w:hAnsi="Arial" w:cs="Arial"/>
          <w:sz w:val="24"/>
          <w:szCs w:val="24"/>
        </w:rPr>
        <w:t>/</w:t>
      </w:r>
      <w:r w:rsidRPr="00BC3E73">
        <w:rPr>
          <w:rFonts w:ascii="Arial" w:hAnsi="Arial" w:cs="Arial"/>
          <w:sz w:val="24"/>
          <w:szCs w:val="24"/>
        </w:rPr>
        <w:t>报告书内容较多时，选择提交（封面、企业申请项目、生产设备、生产工艺流程图、总结页</w:t>
      </w:r>
      <w:r w:rsidR="00331E69" w:rsidRPr="00BC3E73">
        <w:rPr>
          <w:rFonts w:ascii="Arial" w:hAnsi="Arial" w:cs="Arial" w:hint="eastAsia"/>
          <w:sz w:val="24"/>
          <w:szCs w:val="24"/>
        </w:rPr>
        <w:t>、批复页</w:t>
      </w:r>
      <w:r w:rsidRPr="00BC3E73">
        <w:rPr>
          <w:rFonts w:ascii="Arial" w:hAnsi="Arial" w:cs="Arial"/>
          <w:sz w:val="24"/>
          <w:szCs w:val="24"/>
        </w:rPr>
        <w:t>）。</w:t>
      </w:r>
    </w:p>
    <w:p w14:paraId="21B7A2F4" w14:textId="052D2E22" w:rsidR="00BC15A9" w:rsidRPr="00331E69" w:rsidRDefault="00A63C05" w:rsidP="00BC3E73">
      <w:pPr>
        <w:pStyle w:val="aa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331E69">
        <w:rPr>
          <w:rFonts w:ascii="Arial" w:hAnsi="Arial" w:cs="Arial"/>
          <w:sz w:val="24"/>
          <w:szCs w:val="24"/>
        </w:rPr>
        <w:t>以前做过相关认证的，提供以前认证的认证证书复印件。</w:t>
      </w:r>
    </w:p>
    <w:p w14:paraId="1CF33EDD" w14:textId="41853A8A" w:rsidR="00BC15A9" w:rsidRPr="00331E69" w:rsidRDefault="00A63C05" w:rsidP="00BC3E73">
      <w:pPr>
        <w:pStyle w:val="aa"/>
        <w:numPr>
          <w:ilvl w:val="0"/>
          <w:numId w:val="12"/>
        </w:numPr>
        <w:spacing w:line="360" w:lineRule="auto"/>
        <w:ind w:firstLineChars="0"/>
        <w:rPr>
          <w:rFonts w:ascii="Arial" w:hAnsi="Arial" w:cs="Arial"/>
          <w:sz w:val="24"/>
          <w:szCs w:val="24"/>
        </w:rPr>
      </w:pPr>
      <w:r w:rsidRPr="00331E69">
        <w:rPr>
          <w:rFonts w:ascii="Arial" w:hAnsi="Arial" w:cs="Arial"/>
          <w:sz w:val="24"/>
          <w:szCs w:val="24"/>
        </w:rPr>
        <w:t>企业在申请本机构认证前，是否存在其他认证机构进行审核过的情况，如有需进行说明，如存在其他认证机构不予通过，未下发过证书和原认证机构已上报监管部门的情况，相关责任企业自行承担。</w:t>
      </w:r>
    </w:p>
    <w:p w14:paraId="3ABF5E0E" w14:textId="77777777" w:rsidR="00BC15A9" w:rsidRDefault="00BC15A9">
      <w:pPr>
        <w:pStyle w:val="aa"/>
        <w:spacing w:line="320" w:lineRule="exact"/>
        <w:ind w:left="360" w:firstLineChars="0" w:firstLine="0"/>
        <w:rPr>
          <w:rFonts w:ascii="Arial" w:hAnsi="Arial" w:cs="Arial"/>
        </w:rPr>
      </w:pPr>
    </w:p>
    <w:p w14:paraId="5A881AA6" w14:textId="77777777" w:rsidR="00BC15A9" w:rsidRDefault="00A63C05" w:rsidP="00331E69">
      <w:pPr>
        <w:spacing w:line="320" w:lineRule="exact"/>
        <w:ind w:firstLineChars="150" w:firstLine="36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以上内容请仔细阅读并知晓</w:t>
      </w:r>
      <w:r>
        <w:rPr>
          <w:rFonts w:ascii="Arial" w:hAnsi="Arial" w:cs="Arial" w:hint="eastAsia"/>
          <w:b/>
          <w:sz w:val="24"/>
          <w:szCs w:val="24"/>
        </w:rPr>
        <w:t>！</w:t>
      </w:r>
    </w:p>
    <w:sectPr w:rsidR="00BC15A9" w:rsidSect="00C312D5">
      <w:footerReference w:type="default" r:id="rId11"/>
      <w:pgSz w:w="11906" w:h="16838"/>
      <w:pgMar w:top="851" w:right="707" w:bottom="709" w:left="709" w:header="851" w:footer="79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F771D" w14:textId="77777777" w:rsidR="00B07771" w:rsidRDefault="00B07771">
      <w:r>
        <w:separator/>
      </w:r>
    </w:p>
  </w:endnote>
  <w:endnote w:type="continuationSeparator" w:id="0">
    <w:p w14:paraId="4A289CDD" w14:textId="77777777" w:rsidR="00B07771" w:rsidRDefault="00B0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916B6" w14:textId="327F07C4" w:rsidR="00DA3124" w:rsidRDefault="00DA3124" w:rsidP="00DA3124">
    <w:pPr>
      <w:pStyle w:val="a4"/>
      <w:pBdr>
        <w:top w:val="single" w:sz="4" w:space="1" w:color="auto"/>
      </w:pBdr>
      <w:tabs>
        <w:tab w:val="center" w:pos="5245"/>
      </w:tabs>
      <w:jc w:val="center"/>
      <w:rPr>
        <w:rFonts w:ascii="宋体" w:hAnsi="宋体" w:hint="eastAsia"/>
      </w:rPr>
    </w:pPr>
    <w:r w:rsidRPr="00DA3124">
      <w:rPr>
        <w:rFonts w:ascii="宋体" w:hAnsi="宋体" w:hint="eastAsia"/>
      </w:rPr>
      <w:t>地址：</w:t>
    </w:r>
    <w:r w:rsidRPr="00DA3124">
      <w:rPr>
        <w:rFonts w:ascii="宋体" w:hAnsi="宋体"/>
      </w:rPr>
      <w:t>浙江省杭州经济技术开发区世茂江滨商业中心5幢2单元1404室</w:t>
    </w:r>
    <w:r w:rsidR="00F145C3" w:rsidRPr="00DA3124">
      <w:rPr>
        <w:rFonts w:ascii="宋体" w:hAnsi="宋体"/>
      </w:rPr>
      <w:tab/>
    </w:r>
    <w:r w:rsidR="000E4DFC" w:rsidRPr="00DA3124">
      <w:rPr>
        <w:rFonts w:ascii="宋体" w:hAnsi="宋体" w:hint="eastAsia"/>
      </w:rPr>
      <w:t xml:space="preserve"> </w:t>
    </w:r>
    <w:r w:rsidR="000E4DFC" w:rsidRPr="00DA3124">
      <w:rPr>
        <w:rFonts w:ascii="宋体" w:hAnsi="宋体"/>
      </w:rPr>
      <w:t xml:space="preserve"> </w:t>
    </w:r>
    <w:r w:rsidR="00F145C3" w:rsidRPr="00DA3124">
      <w:rPr>
        <w:rFonts w:ascii="宋体" w:hAnsi="宋体"/>
      </w:rPr>
      <w:t xml:space="preserve"> </w:t>
    </w:r>
    <w:r w:rsidRPr="00DA3124">
      <w:rPr>
        <w:rFonts w:ascii="宋体" w:hAnsi="宋体" w:hint="eastAsia"/>
      </w:rPr>
      <w:t>电话：</w:t>
    </w:r>
    <w:r w:rsidRPr="00DA3124">
      <w:rPr>
        <w:rFonts w:ascii="宋体" w:hAnsi="宋体"/>
      </w:rPr>
      <w:t>0571-86766606</w:t>
    </w:r>
    <w:r w:rsidR="00F145C3" w:rsidRPr="00DA3124">
      <w:rPr>
        <w:rFonts w:ascii="宋体" w:hAnsi="宋体"/>
      </w:rPr>
      <w:t xml:space="preserve">  </w:t>
    </w:r>
    <w:r w:rsidRPr="00DA3124">
      <w:rPr>
        <w:rFonts w:ascii="宋体" w:hAnsi="宋体" w:hint="eastAsia"/>
      </w:rPr>
      <w:t>业务邮箱：</w:t>
    </w:r>
    <w:hyperlink r:id="rId1" w:history="1">
      <w:r w:rsidRPr="00DA3124">
        <w:rPr>
          <w:rStyle w:val="ac"/>
          <w:rFonts w:ascii="宋体" w:hAnsi="宋体" w:hint="eastAsia"/>
          <w:color w:val="auto"/>
          <w:u w:val="none"/>
        </w:rPr>
        <w:t>rjdrzmd@163.com</w:t>
      </w:r>
    </w:hyperlink>
  </w:p>
  <w:p w14:paraId="19F3284C" w14:textId="77777777" w:rsidR="00DA3124" w:rsidRDefault="00DA3124" w:rsidP="00DA3124">
    <w:pPr>
      <w:pStyle w:val="a4"/>
      <w:pBdr>
        <w:top w:val="single" w:sz="4" w:space="1" w:color="auto"/>
      </w:pBdr>
      <w:tabs>
        <w:tab w:val="center" w:pos="5245"/>
      </w:tabs>
      <w:jc w:val="center"/>
      <w:rPr>
        <w:rFonts w:ascii="宋体" w:hAnsi="宋体" w:hint="eastAsia"/>
      </w:rPr>
    </w:pPr>
  </w:p>
  <w:p w14:paraId="15BD534E" w14:textId="19C3D82E" w:rsidR="001913FD" w:rsidRPr="00DA3124" w:rsidRDefault="00733215" w:rsidP="00DA3124">
    <w:pPr>
      <w:pStyle w:val="a4"/>
      <w:pBdr>
        <w:top w:val="single" w:sz="4" w:space="1" w:color="auto"/>
      </w:pBdr>
      <w:tabs>
        <w:tab w:val="center" w:pos="5245"/>
      </w:tabs>
      <w:jc w:val="right"/>
      <w:rPr>
        <w:rFonts w:ascii="宋体" w:hAnsi="宋体" w:cs="Arial" w:hint="eastAsia"/>
      </w:rPr>
    </w:pPr>
    <w:r w:rsidRPr="00DA3124">
      <w:rPr>
        <w:rFonts w:ascii="宋体" w:hAnsi="宋体"/>
      </w:rPr>
      <w:t xml:space="preserve"> </w:t>
    </w:r>
    <w:r w:rsidR="001913FD" w:rsidRPr="00DA3124">
      <w:rPr>
        <w:rFonts w:ascii="宋体" w:hAnsi="宋体" w:hint="eastAsia"/>
      </w:rPr>
      <w:t>共</w:t>
    </w:r>
    <w:r w:rsidR="00C312D5" w:rsidRPr="00DA3124">
      <w:rPr>
        <w:rFonts w:ascii="宋体" w:hAnsi="宋体" w:cs="Arial"/>
      </w:rPr>
      <w:fldChar w:fldCharType="begin"/>
    </w:r>
    <w:r w:rsidR="00C312D5" w:rsidRPr="00DA3124">
      <w:rPr>
        <w:rFonts w:ascii="宋体" w:hAnsi="宋体" w:cs="Arial"/>
      </w:rPr>
      <w:instrText>PAGE   \* MERGEFORMAT</w:instrText>
    </w:r>
    <w:r w:rsidR="00C312D5" w:rsidRPr="00DA3124">
      <w:rPr>
        <w:rFonts w:ascii="宋体" w:hAnsi="宋体" w:cs="Arial"/>
      </w:rPr>
      <w:fldChar w:fldCharType="separate"/>
    </w:r>
    <w:r w:rsidR="00CF7CC7" w:rsidRPr="00DA3124">
      <w:rPr>
        <w:rFonts w:ascii="宋体" w:hAnsi="宋体" w:cs="Arial"/>
        <w:noProof/>
      </w:rPr>
      <w:t>2</w:t>
    </w:r>
    <w:r w:rsidR="00C312D5" w:rsidRPr="00DA3124">
      <w:rPr>
        <w:rFonts w:ascii="宋体" w:hAnsi="宋体" w:cs="Arial"/>
      </w:rPr>
      <w:fldChar w:fldCharType="end"/>
    </w:r>
    <w:r w:rsidR="00C312D5" w:rsidRPr="00DA3124">
      <w:rPr>
        <w:rFonts w:ascii="宋体" w:hAnsi="宋体" w:cs="Arial"/>
      </w:rPr>
      <w:t>/</w:t>
    </w:r>
    <w:r w:rsidR="0022511E" w:rsidRPr="00DA3124">
      <w:rPr>
        <w:rFonts w:ascii="宋体" w:hAnsi="宋体" w:cs="Arial"/>
      </w:rPr>
      <w:t>4</w:t>
    </w:r>
    <w:r w:rsidR="001913FD" w:rsidRPr="00DA3124">
      <w:rPr>
        <w:rFonts w:ascii="宋体" w:hAnsi="宋体" w:cs="Arial" w:hint="eastAsia"/>
      </w:rPr>
      <w:t>页</w:t>
    </w:r>
    <w:r w:rsidR="0022511E" w:rsidRPr="00DA3124">
      <w:rPr>
        <w:rFonts w:ascii="宋体" w:hAnsi="宋体" w:cs="Arial" w:hint="eastAs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7E214" w14:textId="77777777" w:rsidR="00F72885" w:rsidRDefault="00F72885">
    <w:pPr>
      <w:pStyle w:val="a4"/>
      <w:pBdr>
        <w:top w:val="single" w:sz="4" w:space="1" w:color="auto"/>
      </w:pBdr>
      <w:jc w:val="center"/>
      <w:rPr>
        <w:rFonts w:ascii="Arial" w:hAnsi="Arial" w:cs="Arial"/>
        <w:sz w:val="21"/>
        <w:szCs w:val="21"/>
      </w:rPr>
    </w:pPr>
    <w:r>
      <w:rPr>
        <w:rFonts w:hint="eastAsia"/>
      </w:rPr>
      <w:t>共</w:t>
    </w:r>
    <w:r w:rsidRPr="00C312D5">
      <w:rPr>
        <w:rFonts w:ascii="Arial" w:hAnsi="Arial" w:cs="Arial"/>
        <w:sz w:val="21"/>
        <w:szCs w:val="21"/>
      </w:rPr>
      <w:fldChar w:fldCharType="begin"/>
    </w:r>
    <w:r w:rsidRPr="00C312D5">
      <w:rPr>
        <w:rFonts w:ascii="Arial" w:hAnsi="Arial" w:cs="Arial"/>
        <w:sz w:val="21"/>
        <w:szCs w:val="21"/>
      </w:rPr>
      <w:instrText>PAGE   \* MERGEFORMAT</w:instrText>
    </w:r>
    <w:r w:rsidRPr="00C312D5">
      <w:rPr>
        <w:rFonts w:ascii="Arial" w:hAnsi="Arial" w:cs="Arial"/>
        <w:sz w:val="21"/>
        <w:szCs w:val="21"/>
      </w:rPr>
      <w:fldChar w:fldCharType="separate"/>
    </w:r>
    <w:r w:rsidR="00CF7CC7">
      <w:rPr>
        <w:rFonts w:ascii="Arial" w:hAnsi="Arial" w:cs="Arial"/>
        <w:noProof/>
        <w:sz w:val="21"/>
        <w:szCs w:val="21"/>
      </w:rPr>
      <w:t>1</w:t>
    </w:r>
    <w:r w:rsidRPr="00C312D5">
      <w:rPr>
        <w:rFonts w:ascii="Arial" w:hAnsi="Arial" w:cs="Arial"/>
        <w:sz w:val="21"/>
        <w:szCs w:val="21"/>
      </w:rPr>
      <w:fldChar w:fldCharType="end"/>
    </w:r>
    <w:r>
      <w:rPr>
        <w:rFonts w:ascii="Arial" w:hAnsi="Arial" w:cs="Arial"/>
        <w:sz w:val="21"/>
        <w:szCs w:val="21"/>
      </w:rPr>
      <w:t>/1</w:t>
    </w:r>
    <w:r>
      <w:rPr>
        <w:rFonts w:ascii="Arial" w:hAnsi="Arial" w:cs="Arial" w:hint="eastAsia"/>
        <w:sz w:val="21"/>
        <w:szCs w:val="21"/>
      </w:rPr>
      <w:t>页（附件）</w:t>
    </w:r>
    <w:r>
      <w:rPr>
        <w:rFonts w:ascii="Arial" w:hAnsi="Arial" w:cs="Arial" w:hint="eastAsia"/>
        <w:sz w:val="21"/>
        <w:szCs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B2E33" w14:textId="77777777" w:rsidR="00B07771" w:rsidRDefault="00B07771">
      <w:r>
        <w:separator/>
      </w:r>
    </w:p>
  </w:footnote>
  <w:footnote w:type="continuationSeparator" w:id="0">
    <w:p w14:paraId="6E31F110" w14:textId="77777777" w:rsidR="00B07771" w:rsidRDefault="00B0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CC3F2" w14:textId="57D2FE9B" w:rsidR="00A510AC" w:rsidRPr="00A510AC" w:rsidRDefault="000E4DFC" w:rsidP="008F56EA">
    <w:pPr>
      <w:pStyle w:val="a6"/>
      <w:ind w:firstLineChars="100" w:firstLine="210"/>
      <w:jc w:val="both"/>
      <w:rPr>
        <w:rFonts w:ascii="宋体" w:hAnsi="宋体" w:hint="eastAsia"/>
        <w:sz w:val="24"/>
        <w:szCs w:val="24"/>
      </w:rPr>
    </w:pPr>
    <w:r w:rsidRPr="00F145C3">
      <w:rPr>
        <w:rFonts w:ascii="宋体" w:hAnsi="宋体" w:hint="eastAsia"/>
        <w:sz w:val="21"/>
        <w:szCs w:val="21"/>
      </w:rPr>
      <w:t xml:space="preserve">瑞佳德检测认证有限公司 </w:t>
    </w:r>
    <w:r>
      <w:rPr>
        <w:rFonts w:ascii="宋体" w:hAnsi="宋体"/>
        <w:sz w:val="21"/>
        <w:szCs w:val="21"/>
      </w:rPr>
      <w:t xml:space="preserve">                                                   </w:t>
    </w:r>
    <w:r w:rsidR="008F56EA">
      <w:rPr>
        <w:rFonts w:ascii="宋体" w:hAnsi="宋体"/>
        <w:sz w:val="21"/>
        <w:szCs w:val="21"/>
      </w:rPr>
      <w:t xml:space="preserve">        </w:t>
    </w:r>
    <w:r>
      <w:rPr>
        <w:rFonts w:ascii="宋体" w:hAnsi="宋体"/>
        <w:sz w:val="21"/>
        <w:szCs w:val="21"/>
      </w:rPr>
      <w:t xml:space="preserve">   </w:t>
    </w:r>
    <w:r w:rsidR="00A510AC" w:rsidRPr="00A510AC">
      <w:rPr>
        <w:rFonts w:ascii="宋体" w:hAnsi="宋体"/>
        <w:sz w:val="24"/>
        <w:szCs w:val="24"/>
      </w:rPr>
      <w:t>RJD-24-A/</w:t>
    </w:r>
    <w:r w:rsidR="00DA3124">
      <w:rPr>
        <w:rFonts w:ascii="宋体" w:hAnsi="宋体" w:hint="eastAsia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3EE"/>
    <w:multiLevelType w:val="hybridMultilevel"/>
    <w:tmpl w:val="3F4EF96A"/>
    <w:lvl w:ilvl="0" w:tplc="F45AB766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5A42A8"/>
    <w:multiLevelType w:val="hybridMultilevel"/>
    <w:tmpl w:val="D910C85E"/>
    <w:lvl w:ilvl="0" w:tplc="05B69140">
      <w:start w:val="9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847821"/>
    <w:multiLevelType w:val="multilevel"/>
    <w:tmpl w:val="25847821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2257E7"/>
    <w:multiLevelType w:val="hybridMultilevel"/>
    <w:tmpl w:val="BB4E3B36"/>
    <w:lvl w:ilvl="0" w:tplc="6C28C922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D91EC1"/>
    <w:multiLevelType w:val="hybridMultilevel"/>
    <w:tmpl w:val="F9C23E44"/>
    <w:lvl w:ilvl="0" w:tplc="BA004060">
      <w:start w:val="9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253D0F"/>
    <w:multiLevelType w:val="hybridMultilevel"/>
    <w:tmpl w:val="343A01B8"/>
    <w:lvl w:ilvl="0" w:tplc="42D4212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E382FAA"/>
    <w:multiLevelType w:val="multilevel"/>
    <w:tmpl w:val="3E382FAA"/>
    <w:lvl w:ilvl="0">
      <w:start w:val="8"/>
      <w:numFmt w:val="japaneseCount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D55683C"/>
    <w:multiLevelType w:val="hybridMultilevel"/>
    <w:tmpl w:val="14CE764C"/>
    <w:lvl w:ilvl="0" w:tplc="669A97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8" w15:restartNumberingAfterBreak="0">
    <w:nsid w:val="4E847234"/>
    <w:multiLevelType w:val="hybridMultilevel"/>
    <w:tmpl w:val="04C679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A61E5C"/>
    <w:multiLevelType w:val="hybridMultilevel"/>
    <w:tmpl w:val="D52A5982"/>
    <w:lvl w:ilvl="0" w:tplc="A9B07060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 w:hint="eastAsia"/>
        <w:b w:val="0"/>
        <w:i w:val="0"/>
        <w:caps w:val="0"/>
        <w:strike w:val="0"/>
        <w:dstrike w:val="0"/>
        <w:vanish w:val="0"/>
        <w:spacing w:val="0"/>
        <w:position w:val="0"/>
        <w:sz w:val="21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093865"/>
    <w:multiLevelType w:val="hybridMultilevel"/>
    <w:tmpl w:val="699ACDBE"/>
    <w:lvl w:ilvl="0" w:tplc="B6206BE2">
      <w:start w:val="1"/>
      <w:numFmt w:val="decimal"/>
      <w:lvlText w:val="(%1)"/>
      <w:lvlJc w:val="left"/>
      <w:pPr>
        <w:ind w:left="420" w:hanging="420"/>
      </w:pPr>
      <w:rPr>
        <w:rFonts w:ascii="宋体" w:eastAsia="宋体" w:hAnsi="宋体" w:hint="eastAsia"/>
        <w:b w:val="0"/>
        <w:i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12632A"/>
    <w:multiLevelType w:val="hybridMultilevel"/>
    <w:tmpl w:val="C3728D48"/>
    <w:lvl w:ilvl="0" w:tplc="894C8D88">
      <w:start w:val="1"/>
      <w:numFmt w:val="decimal"/>
      <w:lvlText w:val="%1、"/>
      <w:lvlJc w:val="left"/>
      <w:pPr>
        <w:ind w:left="420" w:hanging="420"/>
      </w:pPr>
      <w:rPr>
        <w:rFonts w:ascii="Arial" w:eastAsia="宋体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22D3682"/>
    <w:multiLevelType w:val="hybridMultilevel"/>
    <w:tmpl w:val="C52CCCC4"/>
    <w:lvl w:ilvl="0" w:tplc="A9B07060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 w:hint="eastAsia"/>
        <w:b w:val="0"/>
        <w:i w:val="0"/>
        <w:caps w:val="0"/>
        <w:strike w:val="0"/>
        <w:dstrike w:val="0"/>
        <w:vanish w:val="0"/>
        <w:spacing w:val="0"/>
        <w:position w:val="0"/>
        <w:sz w:val="21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1705202">
    <w:abstractNumId w:val="2"/>
  </w:num>
  <w:num w:numId="2" w16cid:durableId="652678048">
    <w:abstractNumId w:val="6"/>
  </w:num>
  <w:num w:numId="3" w16cid:durableId="416706576">
    <w:abstractNumId w:val="3"/>
  </w:num>
  <w:num w:numId="4" w16cid:durableId="1849755490">
    <w:abstractNumId w:val="0"/>
  </w:num>
  <w:num w:numId="5" w16cid:durableId="1588998621">
    <w:abstractNumId w:val="1"/>
  </w:num>
  <w:num w:numId="6" w16cid:durableId="1455782678">
    <w:abstractNumId w:val="4"/>
  </w:num>
  <w:num w:numId="7" w16cid:durableId="410737887">
    <w:abstractNumId w:val="7"/>
  </w:num>
  <w:num w:numId="8" w16cid:durableId="1751465305">
    <w:abstractNumId w:val="11"/>
  </w:num>
  <w:num w:numId="9" w16cid:durableId="153376886">
    <w:abstractNumId w:val="5"/>
  </w:num>
  <w:num w:numId="10" w16cid:durableId="130291055">
    <w:abstractNumId w:val="8"/>
  </w:num>
  <w:num w:numId="11" w16cid:durableId="351952615">
    <w:abstractNumId w:val="10"/>
  </w:num>
  <w:num w:numId="12" w16cid:durableId="1180269410">
    <w:abstractNumId w:val="9"/>
  </w:num>
  <w:num w:numId="13" w16cid:durableId="19907418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HQ9XVduXShtqRm7sCITkc3wwa9QqueFXl6MGC1kbOe0OPAOgFpcdbTvgOzcFHxhv/uihoGPLXAskpmlDNx/ROw==" w:salt="qwPHeoebuKPmFwQOXToImw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9B"/>
    <w:rsid w:val="000048C3"/>
    <w:rsid w:val="0000699E"/>
    <w:rsid w:val="00010789"/>
    <w:rsid w:val="00016085"/>
    <w:rsid w:val="00020E00"/>
    <w:rsid w:val="00021A28"/>
    <w:rsid w:val="00042567"/>
    <w:rsid w:val="000643C2"/>
    <w:rsid w:val="000662CC"/>
    <w:rsid w:val="000760B3"/>
    <w:rsid w:val="0007639E"/>
    <w:rsid w:val="00087D24"/>
    <w:rsid w:val="000A7CCD"/>
    <w:rsid w:val="000A7ECB"/>
    <w:rsid w:val="000B0008"/>
    <w:rsid w:val="000B1BB1"/>
    <w:rsid w:val="000B7BE0"/>
    <w:rsid w:val="000C270B"/>
    <w:rsid w:val="000C34A5"/>
    <w:rsid w:val="000C5E8B"/>
    <w:rsid w:val="000D0AE4"/>
    <w:rsid w:val="000D3623"/>
    <w:rsid w:val="000E45D9"/>
    <w:rsid w:val="000E4DFC"/>
    <w:rsid w:val="000F7E36"/>
    <w:rsid w:val="001020EE"/>
    <w:rsid w:val="00113209"/>
    <w:rsid w:val="001226A8"/>
    <w:rsid w:val="00134CB3"/>
    <w:rsid w:val="00162596"/>
    <w:rsid w:val="00176F50"/>
    <w:rsid w:val="00182AAD"/>
    <w:rsid w:val="00184C9C"/>
    <w:rsid w:val="0018524F"/>
    <w:rsid w:val="0018554E"/>
    <w:rsid w:val="001913FD"/>
    <w:rsid w:val="001959A2"/>
    <w:rsid w:val="001B1E6B"/>
    <w:rsid w:val="001D24FE"/>
    <w:rsid w:val="001D355C"/>
    <w:rsid w:val="001D5569"/>
    <w:rsid w:val="001D7CA8"/>
    <w:rsid w:val="001E1219"/>
    <w:rsid w:val="001E6E9D"/>
    <w:rsid w:val="002003F2"/>
    <w:rsid w:val="0022511E"/>
    <w:rsid w:val="00234616"/>
    <w:rsid w:val="0024585F"/>
    <w:rsid w:val="00261631"/>
    <w:rsid w:val="002620CF"/>
    <w:rsid w:val="00270113"/>
    <w:rsid w:val="00270DA2"/>
    <w:rsid w:val="00277D43"/>
    <w:rsid w:val="002801C2"/>
    <w:rsid w:val="00290C9C"/>
    <w:rsid w:val="002A7E4A"/>
    <w:rsid w:val="002B253A"/>
    <w:rsid w:val="002C6568"/>
    <w:rsid w:val="002D4540"/>
    <w:rsid w:val="002D5194"/>
    <w:rsid w:val="002E4E63"/>
    <w:rsid w:val="002E7DB1"/>
    <w:rsid w:val="002F2517"/>
    <w:rsid w:val="0032006D"/>
    <w:rsid w:val="00331E69"/>
    <w:rsid w:val="003356F8"/>
    <w:rsid w:val="00364609"/>
    <w:rsid w:val="00364D20"/>
    <w:rsid w:val="0037587F"/>
    <w:rsid w:val="00377456"/>
    <w:rsid w:val="003A2BD1"/>
    <w:rsid w:val="003A4F16"/>
    <w:rsid w:val="003B3C2D"/>
    <w:rsid w:val="003D31A5"/>
    <w:rsid w:val="003D7F1B"/>
    <w:rsid w:val="003F05C7"/>
    <w:rsid w:val="003F4A8E"/>
    <w:rsid w:val="00406820"/>
    <w:rsid w:val="0041235C"/>
    <w:rsid w:val="004242D9"/>
    <w:rsid w:val="0042462B"/>
    <w:rsid w:val="0043220B"/>
    <w:rsid w:val="00455129"/>
    <w:rsid w:val="00464C72"/>
    <w:rsid w:val="004668D8"/>
    <w:rsid w:val="00475F68"/>
    <w:rsid w:val="0048789B"/>
    <w:rsid w:val="00490664"/>
    <w:rsid w:val="00490707"/>
    <w:rsid w:val="004B5789"/>
    <w:rsid w:val="004C5248"/>
    <w:rsid w:val="004D527E"/>
    <w:rsid w:val="004D7A33"/>
    <w:rsid w:val="004E4530"/>
    <w:rsid w:val="004E47FC"/>
    <w:rsid w:val="004E56EE"/>
    <w:rsid w:val="00501CB6"/>
    <w:rsid w:val="005107E3"/>
    <w:rsid w:val="005124A2"/>
    <w:rsid w:val="00541CC0"/>
    <w:rsid w:val="005461FB"/>
    <w:rsid w:val="00571C05"/>
    <w:rsid w:val="00590AEB"/>
    <w:rsid w:val="005A0DD4"/>
    <w:rsid w:val="005A78C0"/>
    <w:rsid w:val="005B7222"/>
    <w:rsid w:val="005B7F42"/>
    <w:rsid w:val="005D61E4"/>
    <w:rsid w:val="005E29F6"/>
    <w:rsid w:val="005E762F"/>
    <w:rsid w:val="00601F01"/>
    <w:rsid w:val="00603D6C"/>
    <w:rsid w:val="00604916"/>
    <w:rsid w:val="006156A4"/>
    <w:rsid w:val="00615BEB"/>
    <w:rsid w:val="006359C5"/>
    <w:rsid w:val="006405C0"/>
    <w:rsid w:val="006629DE"/>
    <w:rsid w:val="00665909"/>
    <w:rsid w:val="006736C9"/>
    <w:rsid w:val="006770E0"/>
    <w:rsid w:val="00682E1C"/>
    <w:rsid w:val="0068531D"/>
    <w:rsid w:val="006A3DD4"/>
    <w:rsid w:val="006B5709"/>
    <w:rsid w:val="006C2403"/>
    <w:rsid w:val="006D02F9"/>
    <w:rsid w:val="006D1C1F"/>
    <w:rsid w:val="006E433A"/>
    <w:rsid w:val="00705A6A"/>
    <w:rsid w:val="007134E9"/>
    <w:rsid w:val="00715B73"/>
    <w:rsid w:val="00715E82"/>
    <w:rsid w:val="00720A9B"/>
    <w:rsid w:val="0072339A"/>
    <w:rsid w:val="00724C18"/>
    <w:rsid w:val="00733215"/>
    <w:rsid w:val="00746D9E"/>
    <w:rsid w:val="00755DCA"/>
    <w:rsid w:val="00755FB3"/>
    <w:rsid w:val="00771786"/>
    <w:rsid w:val="00797890"/>
    <w:rsid w:val="007B7E1B"/>
    <w:rsid w:val="007D3061"/>
    <w:rsid w:val="007E18D0"/>
    <w:rsid w:val="007F4A64"/>
    <w:rsid w:val="00802D7B"/>
    <w:rsid w:val="008037E0"/>
    <w:rsid w:val="008140FB"/>
    <w:rsid w:val="0082298D"/>
    <w:rsid w:val="00831A82"/>
    <w:rsid w:val="00832BE1"/>
    <w:rsid w:val="00834246"/>
    <w:rsid w:val="008376EF"/>
    <w:rsid w:val="00852903"/>
    <w:rsid w:val="00852AE2"/>
    <w:rsid w:val="008571E9"/>
    <w:rsid w:val="008616FD"/>
    <w:rsid w:val="00867C99"/>
    <w:rsid w:val="00873F8E"/>
    <w:rsid w:val="00873FA8"/>
    <w:rsid w:val="0087782A"/>
    <w:rsid w:val="00882986"/>
    <w:rsid w:val="00896EFA"/>
    <w:rsid w:val="008A3776"/>
    <w:rsid w:val="008E1946"/>
    <w:rsid w:val="008F56EA"/>
    <w:rsid w:val="008F6D3D"/>
    <w:rsid w:val="00932EAE"/>
    <w:rsid w:val="0093300C"/>
    <w:rsid w:val="0093668E"/>
    <w:rsid w:val="00942E37"/>
    <w:rsid w:val="00951DB9"/>
    <w:rsid w:val="00957E53"/>
    <w:rsid w:val="00967AD0"/>
    <w:rsid w:val="00972877"/>
    <w:rsid w:val="0097547F"/>
    <w:rsid w:val="0098596D"/>
    <w:rsid w:val="009914D9"/>
    <w:rsid w:val="00993AA7"/>
    <w:rsid w:val="009958B0"/>
    <w:rsid w:val="009A384B"/>
    <w:rsid w:val="009B41AD"/>
    <w:rsid w:val="009D7D1D"/>
    <w:rsid w:val="009E1E89"/>
    <w:rsid w:val="009F59B8"/>
    <w:rsid w:val="009F66A5"/>
    <w:rsid w:val="00A10AB7"/>
    <w:rsid w:val="00A13F97"/>
    <w:rsid w:val="00A22E56"/>
    <w:rsid w:val="00A25DC9"/>
    <w:rsid w:val="00A44280"/>
    <w:rsid w:val="00A47FCA"/>
    <w:rsid w:val="00A510AC"/>
    <w:rsid w:val="00A63C05"/>
    <w:rsid w:val="00A677BB"/>
    <w:rsid w:val="00A7652E"/>
    <w:rsid w:val="00A82C88"/>
    <w:rsid w:val="00AA355C"/>
    <w:rsid w:val="00AB140A"/>
    <w:rsid w:val="00AC41FE"/>
    <w:rsid w:val="00AD1D7C"/>
    <w:rsid w:val="00AD398E"/>
    <w:rsid w:val="00AD533A"/>
    <w:rsid w:val="00AF3EE2"/>
    <w:rsid w:val="00B07771"/>
    <w:rsid w:val="00B46B5B"/>
    <w:rsid w:val="00B66BB4"/>
    <w:rsid w:val="00B67041"/>
    <w:rsid w:val="00B72A8F"/>
    <w:rsid w:val="00B801A7"/>
    <w:rsid w:val="00B81820"/>
    <w:rsid w:val="00B90A95"/>
    <w:rsid w:val="00BA6168"/>
    <w:rsid w:val="00BB0A52"/>
    <w:rsid w:val="00BC15A9"/>
    <w:rsid w:val="00BC256B"/>
    <w:rsid w:val="00BC3E73"/>
    <w:rsid w:val="00BD592A"/>
    <w:rsid w:val="00BD5FB1"/>
    <w:rsid w:val="00BD601E"/>
    <w:rsid w:val="00BE087C"/>
    <w:rsid w:val="00BE2875"/>
    <w:rsid w:val="00BE316B"/>
    <w:rsid w:val="00C15465"/>
    <w:rsid w:val="00C31144"/>
    <w:rsid w:val="00C312D5"/>
    <w:rsid w:val="00C3154C"/>
    <w:rsid w:val="00C36F15"/>
    <w:rsid w:val="00C51726"/>
    <w:rsid w:val="00C61C13"/>
    <w:rsid w:val="00C800B0"/>
    <w:rsid w:val="00C87C00"/>
    <w:rsid w:val="00C91DA8"/>
    <w:rsid w:val="00C95467"/>
    <w:rsid w:val="00CA5321"/>
    <w:rsid w:val="00CA787E"/>
    <w:rsid w:val="00CD6AC8"/>
    <w:rsid w:val="00CD7ACE"/>
    <w:rsid w:val="00CF0688"/>
    <w:rsid w:val="00CF7CC7"/>
    <w:rsid w:val="00D1796C"/>
    <w:rsid w:val="00D17EB8"/>
    <w:rsid w:val="00D24210"/>
    <w:rsid w:val="00D47ED5"/>
    <w:rsid w:val="00D51540"/>
    <w:rsid w:val="00D60929"/>
    <w:rsid w:val="00D64582"/>
    <w:rsid w:val="00D867C0"/>
    <w:rsid w:val="00D903B5"/>
    <w:rsid w:val="00D90EF0"/>
    <w:rsid w:val="00DA3124"/>
    <w:rsid w:val="00DB694A"/>
    <w:rsid w:val="00DD2F5E"/>
    <w:rsid w:val="00DF280D"/>
    <w:rsid w:val="00E0559D"/>
    <w:rsid w:val="00E07F6B"/>
    <w:rsid w:val="00E124CB"/>
    <w:rsid w:val="00E21FB2"/>
    <w:rsid w:val="00E326D5"/>
    <w:rsid w:val="00E42618"/>
    <w:rsid w:val="00E523B7"/>
    <w:rsid w:val="00E55266"/>
    <w:rsid w:val="00E66940"/>
    <w:rsid w:val="00E7210D"/>
    <w:rsid w:val="00E92E35"/>
    <w:rsid w:val="00EA23A2"/>
    <w:rsid w:val="00EA2461"/>
    <w:rsid w:val="00EA2B94"/>
    <w:rsid w:val="00EB51B0"/>
    <w:rsid w:val="00EE76D2"/>
    <w:rsid w:val="00F13C1D"/>
    <w:rsid w:val="00F145C3"/>
    <w:rsid w:val="00F21081"/>
    <w:rsid w:val="00F2312A"/>
    <w:rsid w:val="00F36DCF"/>
    <w:rsid w:val="00F40D1D"/>
    <w:rsid w:val="00F41C01"/>
    <w:rsid w:val="00F678ED"/>
    <w:rsid w:val="00F72885"/>
    <w:rsid w:val="00F72DAD"/>
    <w:rsid w:val="00FA0814"/>
    <w:rsid w:val="00FA18F6"/>
    <w:rsid w:val="00FA389C"/>
    <w:rsid w:val="00FA3DDE"/>
    <w:rsid w:val="00FA4066"/>
    <w:rsid w:val="00FA78F2"/>
    <w:rsid w:val="00FC6E08"/>
    <w:rsid w:val="00FD33E1"/>
    <w:rsid w:val="00FD5F2A"/>
    <w:rsid w:val="00FF4CDC"/>
    <w:rsid w:val="1D4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077B3"/>
  <w15:docId w15:val="{57659FED-E54B-4A8B-A934-F82C86D0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ind w:firstLineChars="395" w:firstLine="1428"/>
    </w:pPr>
    <w:rPr>
      <w:b/>
      <w:color w:val="FF0000"/>
      <w:sz w:val="36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link w:val="a6"/>
    <w:uiPriority w:val="99"/>
    <w:qFormat/>
    <w:rPr>
      <w:sz w:val="18"/>
      <w:szCs w:val="18"/>
    </w:rPr>
  </w:style>
  <w:style w:type="character" w:customStyle="1" w:styleId="a5">
    <w:name w:val="页脚 字符"/>
    <w:link w:val="a4"/>
    <w:uiPriority w:val="99"/>
    <w:qFormat/>
    <w:rPr>
      <w:sz w:val="18"/>
      <w:szCs w:val="18"/>
    </w:rPr>
  </w:style>
  <w:style w:type="character" w:customStyle="1" w:styleId="requiredclass">
    <w:name w:val="requiredclass"/>
    <w:basedOn w:val="a0"/>
    <w:qFormat/>
  </w:style>
  <w:style w:type="character" w:styleId="a9">
    <w:name w:val="Placeholder Text"/>
    <w:uiPriority w:val="99"/>
    <w:qFormat/>
    <w:rPr>
      <w:color w:val="808080"/>
    </w:rPr>
  </w:style>
  <w:style w:type="paragraph" w:customStyle="1" w:styleId="aa">
    <w:name w:val="列出段落"/>
    <w:basedOn w:val="a"/>
    <w:uiPriority w:val="34"/>
    <w:qFormat/>
    <w:pPr>
      <w:ind w:firstLineChars="200" w:firstLine="420"/>
    </w:pPr>
  </w:style>
  <w:style w:type="paragraph" w:customStyle="1" w:styleId="Default">
    <w:name w:val="Default"/>
    <w:rsid w:val="00541CC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C3E73"/>
    <w:pPr>
      <w:ind w:firstLineChars="200" w:firstLine="420"/>
    </w:pPr>
  </w:style>
  <w:style w:type="character" w:styleId="ac">
    <w:name w:val="Hyperlink"/>
    <w:basedOn w:val="a0"/>
    <w:uiPriority w:val="99"/>
    <w:unhideWhenUsed/>
    <w:rsid w:val="00DA312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A3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jdrzmd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534</Words>
  <Characters>3047</Characters>
  <Application>Microsoft Office Word</Application>
  <DocSecurity>8</DocSecurity>
  <Lines>25</Lines>
  <Paragraphs>7</Paragraphs>
  <ScaleCrop>false</ScaleCrop>
  <Company>RJD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RJD认证申请书</dc:title>
  <dc:subject/>
  <dc:creator>RJD</dc:creator>
  <cp:keywords/>
  <cp:lastModifiedBy>Cross MXB</cp:lastModifiedBy>
  <cp:revision>61</cp:revision>
  <cp:lastPrinted>2020-03-18T08:04:00Z</cp:lastPrinted>
  <dcterms:created xsi:type="dcterms:W3CDTF">2022-04-06T01:54:00Z</dcterms:created>
  <dcterms:modified xsi:type="dcterms:W3CDTF">2024-08-14T07:15:00Z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