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506A" w14:textId="77777777" w:rsidR="00927D3B" w:rsidRDefault="00927D3B" w:rsidP="00E80C25">
      <w:pPr>
        <w:spacing w:line="240" w:lineRule="auto"/>
        <w:ind w:firstLineChars="1700" w:firstLine="2219"/>
        <w:rPr>
          <w:rFonts w:ascii="宋体" w:hAnsi="宋体"/>
          <w:b/>
          <w:bCs/>
          <w:sz w:val="13"/>
          <w:szCs w:val="13"/>
        </w:rPr>
      </w:pPr>
    </w:p>
    <w:p w14:paraId="50AC5FEA" w14:textId="2091AF5D" w:rsidR="0014444F" w:rsidRPr="00171772" w:rsidRDefault="0014444F" w:rsidP="00E80C25">
      <w:pPr>
        <w:spacing w:line="240" w:lineRule="auto"/>
        <w:ind w:firstLineChars="1700" w:firstLine="6144"/>
        <w:rPr>
          <w:rFonts w:ascii="宋体" w:hAnsi="宋体"/>
          <w:b/>
          <w:bCs/>
          <w:sz w:val="36"/>
          <w:szCs w:val="36"/>
        </w:rPr>
      </w:pPr>
      <w:r w:rsidRPr="00171772">
        <w:rPr>
          <w:rFonts w:ascii="宋体" w:hAnsi="宋体" w:hint="eastAsia"/>
          <w:b/>
          <w:bCs/>
          <w:sz w:val="36"/>
          <w:szCs w:val="36"/>
        </w:rPr>
        <w:t>多 场 所 清 单</w:t>
      </w:r>
    </w:p>
    <w:p w14:paraId="1492DE3E" w14:textId="1D76ACE1" w:rsidR="000A52F5" w:rsidRDefault="0014444F" w:rsidP="0014444F">
      <w:pPr>
        <w:pStyle w:val="a3"/>
        <w:pBdr>
          <w:bottom w:val="none" w:sz="0" w:space="0" w:color="auto"/>
        </w:pBdr>
        <w:tabs>
          <w:tab w:val="clear" w:pos="8306"/>
          <w:tab w:val="right" w:pos="8640"/>
        </w:tabs>
        <w:spacing w:beforeLines="50" w:before="156" w:line="300" w:lineRule="exact"/>
        <w:ind w:right="-902"/>
        <w:jc w:val="both"/>
        <w:rPr>
          <w:rFonts w:ascii="宋体" w:eastAsia="宋体" w:hAnsi="宋体"/>
          <w:sz w:val="24"/>
          <w:szCs w:val="24"/>
        </w:rPr>
      </w:pPr>
      <w:r w:rsidRPr="000A52F5">
        <w:rPr>
          <w:rFonts w:ascii="宋体" w:eastAsia="宋体" w:hAnsi="宋体" w:hint="eastAsia"/>
          <w:b/>
          <w:bCs/>
          <w:sz w:val="24"/>
          <w:szCs w:val="24"/>
        </w:rPr>
        <w:t>客户名称（盖章）</w:t>
      </w:r>
      <w:r w:rsidRPr="000A52F5">
        <w:rPr>
          <w:rFonts w:ascii="宋体" w:eastAsia="宋体" w:hAnsi="宋体" w:hint="eastAsia"/>
          <w:sz w:val="24"/>
          <w:szCs w:val="24"/>
        </w:rPr>
        <w:t>：</w:t>
      </w:r>
    </w:p>
    <w:p w14:paraId="73F1CA1D" w14:textId="77777777" w:rsidR="007275AE" w:rsidRPr="000A52F5" w:rsidRDefault="007275AE" w:rsidP="0014444F">
      <w:pPr>
        <w:pStyle w:val="a3"/>
        <w:pBdr>
          <w:bottom w:val="none" w:sz="0" w:space="0" w:color="auto"/>
        </w:pBdr>
        <w:tabs>
          <w:tab w:val="clear" w:pos="8306"/>
          <w:tab w:val="right" w:pos="8640"/>
        </w:tabs>
        <w:spacing w:beforeLines="50" w:before="156" w:line="300" w:lineRule="exact"/>
        <w:ind w:right="-902"/>
        <w:jc w:val="both"/>
        <w:rPr>
          <w:rFonts w:ascii="宋体" w:eastAsia="宋体" w:hAnsi="宋体"/>
          <w:sz w:val="13"/>
          <w:szCs w:val="13"/>
        </w:rPr>
      </w:pPr>
    </w:p>
    <w:tbl>
      <w:tblPr>
        <w:tblW w:w="15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59"/>
        <w:gridCol w:w="1276"/>
        <w:gridCol w:w="2145"/>
        <w:gridCol w:w="1843"/>
        <w:gridCol w:w="1417"/>
        <w:gridCol w:w="1276"/>
        <w:gridCol w:w="3260"/>
        <w:gridCol w:w="1418"/>
      </w:tblGrid>
      <w:tr w:rsidR="0014444F" w:rsidRPr="000A52F5" w14:paraId="49FB8407" w14:textId="77777777" w:rsidTr="00290975">
        <w:trPr>
          <w:cantSplit/>
          <w:trHeight w:hRule="exact" w:val="1078"/>
          <w:jc w:val="center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14:paraId="125DB46C" w14:textId="77777777" w:rsidR="0014444F" w:rsidRPr="000A52F5" w:rsidRDefault="0014444F" w:rsidP="0014444F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 w:rsidRPr="000A52F5"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2FDF4969" w14:textId="77777777" w:rsidR="0014444F" w:rsidRPr="000A52F5" w:rsidRDefault="0014444F" w:rsidP="0014444F">
            <w:pPr>
              <w:ind w:firstLineChars="100" w:firstLine="240"/>
              <w:jc w:val="center"/>
              <w:rPr>
                <w:rFonts w:ascii="宋体" w:hAnsi="宋体"/>
                <w:szCs w:val="21"/>
              </w:rPr>
            </w:pPr>
            <w:r w:rsidRPr="000A52F5">
              <w:rPr>
                <w:rFonts w:ascii="宋体" w:hAnsi="宋体" w:hint="eastAsia"/>
                <w:color w:val="000000"/>
                <w:sz w:val="24"/>
              </w:rPr>
              <w:t>场所名称</w:t>
            </w:r>
          </w:p>
        </w:tc>
        <w:tc>
          <w:tcPr>
            <w:tcW w:w="1276" w:type="dxa"/>
            <w:vAlign w:val="center"/>
          </w:tcPr>
          <w:p w14:paraId="24100123" w14:textId="77777777" w:rsidR="0014444F" w:rsidRPr="000A52F5" w:rsidRDefault="0014444F" w:rsidP="0014444F">
            <w:pPr>
              <w:jc w:val="center"/>
              <w:rPr>
                <w:rFonts w:ascii="宋体" w:hAnsi="宋体"/>
                <w:szCs w:val="21"/>
              </w:rPr>
            </w:pPr>
            <w:r w:rsidRPr="000A52F5">
              <w:rPr>
                <w:rFonts w:ascii="宋体" w:hAnsi="宋体" w:hint="eastAsia"/>
                <w:color w:val="000000"/>
                <w:sz w:val="24"/>
              </w:rPr>
              <w:t>场所类型</w:t>
            </w:r>
          </w:p>
        </w:tc>
        <w:tc>
          <w:tcPr>
            <w:tcW w:w="2145" w:type="dxa"/>
            <w:vAlign w:val="center"/>
          </w:tcPr>
          <w:p w14:paraId="150853D7" w14:textId="77777777" w:rsidR="0014444F" w:rsidRPr="000A52F5" w:rsidRDefault="0014444F" w:rsidP="0014444F">
            <w:pPr>
              <w:jc w:val="center"/>
              <w:rPr>
                <w:rFonts w:ascii="宋体" w:hAnsi="宋体"/>
                <w:szCs w:val="21"/>
              </w:rPr>
            </w:pPr>
            <w:r w:rsidRPr="000A52F5">
              <w:rPr>
                <w:rFonts w:ascii="宋体" w:hAnsi="宋体" w:hint="eastAsia"/>
                <w:color w:val="000000"/>
                <w:sz w:val="24"/>
              </w:rPr>
              <w:t>工作内容</w:t>
            </w:r>
          </w:p>
        </w:tc>
        <w:tc>
          <w:tcPr>
            <w:tcW w:w="1843" w:type="dxa"/>
            <w:vAlign w:val="center"/>
          </w:tcPr>
          <w:p w14:paraId="7B851473" w14:textId="77777777" w:rsidR="0014444F" w:rsidRPr="000A52F5" w:rsidRDefault="0014444F" w:rsidP="0014444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A52F5">
              <w:rPr>
                <w:rFonts w:ascii="宋体" w:hAnsi="宋体" w:hint="eastAsia"/>
                <w:color w:val="000000"/>
                <w:sz w:val="24"/>
              </w:rPr>
              <w:t>项目开始/</w:t>
            </w:r>
          </w:p>
          <w:p w14:paraId="3B6E8C91" w14:textId="77777777" w:rsidR="0014444F" w:rsidRPr="000A52F5" w:rsidRDefault="0014444F" w:rsidP="0014444F">
            <w:pPr>
              <w:jc w:val="center"/>
              <w:rPr>
                <w:rFonts w:ascii="宋体" w:hAnsi="宋体"/>
                <w:szCs w:val="21"/>
              </w:rPr>
            </w:pPr>
            <w:r w:rsidRPr="000A52F5">
              <w:rPr>
                <w:rFonts w:ascii="宋体" w:hAnsi="宋体" w:hint="eastAsia"/>
                <w:color w:val="000000"/>
                <w:sz w:val="24"/>
              </w:rPr>
              <w:t>结束时间</w:t>
            </w:r>
          </w:p>
        </w:tc>
        <w:tc>
          <w:tcPr>
            <w:tcW w:w="1417" w:type="dxa"/>
            <w:vAlign w:val="center"/>
          </w:tcPr>
          <w:p w14:paraId="1B137C35" w14:textId="77777777" w:rsidR="0014444F" w:rsidRPr="000A52F5" w:rsidRDefault="0014444F" w:rsidP="0014444F">
            <w:pPr>
              <w:jc w:val="center"/>
              <w:rPr>
                <w:rFonts w:ascii="宋体" w:hAnsi="宋体"/>
                <w:szCs w:val="21"/>
              </w:rPr>
            </w:pPr>
            <w:r w:rsidRPr="000A52F5">
              <w:rPr>
                <w:rFonts w:ascii="宋体" w:hAnsi="宋体" w:hint="eastAsia"/>
                <w:color w:val="000000"/>
                <w:sz w:val="24"/>
              </w:rPr>
              <w:t>目前进展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590B573" w14:textId="77777777" w:rsidR="0014444F" w:rsidRPr="000A52F5" w:rsidRDefault="0014444F" w:rsidP="0014444F">
            <w:pPr>
              <w:jc w:val="center"/>
              <w:rPr>
                <w:rFonts w:ascii="宋体" w:hAnsi="宋体"/>
                <w:szCs w:val="21"/>
              </w:rPr>
            </w:pPr>
            <w:r w:rsidRPr="000A52F5">
              <w:rPr>
                <w:rFonts w:ascii="宋体" w:hAnsi="宋体" w:hint="eastAsia"/>
                <w:color w:val="000000"/>
                <w:sz w:val="24"/>
              </w:rPr>
              <w:t>现场人数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DDF76" w14:textId="77777777" w:rsidR="0014444F" w:rsidRPr="000A52F5" w:rsidRDefault="0014444F" w:rsidP="0014444F">
            <w:pPr>
              <w:jc w:val="center"/>
              <w:rPr>
                <w:rFonts w:ascii="宋体" w:hAnsi="宋体"/>
                <w:szCs w:val="21"/>
              </w:rPr>
            </w:pPr>
            <w:r w:rsidRPr="000A52F5">
              <w:rPr>
                <w:rFonts w:ascii="宋体" w:hAnsi="宋体" w:hint="eastAsia"/>
                <w:color w:val="000000"/>
                <w:sz w:val="24"/>
              </w:rPr>
              <w:t>场所地址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C26DCE" w14:textId="77777777" w:rsidR="0014444F" w:rsidRPr="000A52F5" w:rsidRDefault="0014444F" w:rsidP="0014444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A52F5">
              <w:rPr>
                <w:rFonts w:ascii="宋体" w:hAnsi="宋体" w:hint="eastAsia"/>
                <w:color w:val="000000"/>
                <w:sz w:val="24"/>
              </w:rPr>
              <w:t>距总部距离(km)</w:t>
            </w:r>
          </w:p>
        </w:tc>
      </w:tr>
      <w:tr w:rsidR="0014444F" w:rsidRPr="000A52F5" w14:paraId="551F254D" w14:textId="77777777" w:rsidTr="00290975">
        <w:trPr>
          <w:cantSplit/>
          <w:trHeight w:val="567"/>
          <w:jc w:val="center"/>
        </w:trPr>
        <w:tc>
          <w:tcPr>
            <w:tcW w:w="817" w:type="dxa"/>
            <w:tcBorders>
              <w:left w:val="single" w:sz="12" w:space="0" w:color="auto"/>
            </w:tcBorders>
          </w:tcPr>
          <w:p w14:paraId="5104D4B0" w14:textId="77777777" w:rsidR="0014444F" w:rsidRPr="000A52F5" w:rsidRDefault="0014444F" w:rsidP="003C0F82">
            <w:pPr>
              <w:spacing w:beforeLines="50" w:before="156"/>
              <w:rPr>
                <w:rFonts w:ascii="宋体" w:hAnsi="宋体"/>
                <w:szCs w:val="21"/>
              </w:rPr>
            </w:pPr>
            <w:r w:rsidRPr="000A52F5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59" w:type="dxa"/>
          </w:tcPr>
          <w:p w14:paraId="41603D1A" w14:textId="77777777" w:rsidR="0014444F" w:rsidRPr="000A52F5" w:rsidRDefault="0014444F" w:rsidP="003C0F82">
            <w:pPr>
              <w:ind w:firstLine="21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14EE21" w14:textId="77777777" w:rsidR="0014444F" w:rsidRPr="000A52F5" w:rsidRDefault="0014444F" w:rsidP="003C0F82">
            <w:pPr>
              <w:spacing w:line="240" w:lineRule="auto"/>
              <w:rPr>
                <w:rFonts w:ascii="宋体" w:hAnsi="宋体"/>
                <w:color w:val="000000"/>
                <w:spacing w:val="-16"/>
                <w:szCs w:val="21"/>
              </w:rPr>
            </w:pPr>
            <w:r w:rsidRPr="000A52F5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A52F5">
              <w:rPr>
                <w:rFonts w:ascii="宋体" w:hAnsi="宋体" w:hint="eastAsia"/>
                <w:color w:val="000000"/>
                <w:spacing w:val="-16"/>
                <w:szCs w:val="21"/>
              </w:rPr>
              <w:t>临时场所</w:t>
            </w:r>
          </w:p>
          <w:p w14:paraId="5200401A" w14:textId="77777777" w:rsidR="0014444F" w:rsidRPr="000A52F5" w:rsidRDefault="0014444F" w:rsidP="003C0F82">
            <w:pPr>
              <w:spacing w:line="240" w:lineRule="auto"/>
              <w:rPr>
                <w:rFonts w:ascii="宋体" w:hAnsi="宋体"/>
                <w:szCs w:val="21"/>
              </w:rPr>
            </w:pPr>
            <w:r w:rsidRPr="000A52F5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A52F5">
              <w:rPr>
                <w:rFonts w:ascii="宋体" w:hAnsi="宋体" w:hint="eastAsia"/>
                <w:color w:val="000000"/>
                <w:spacing w:val="-24"/>
                <w:szCs w:val="21"/>
              </w:rPr>
              <w:t>固定场所</w:t>
            </w:r>
          </w:p>
        </w:tc>
        <w:tc>
          <w:tcPr>
            <w:tcW w:w="2145" w:type="dxa"/>
          </w:tcPr>
          <w:p w14:paraId="6EA816A9" w14:textId="77777777" w:rsidR="0014444F" w:rsidRPr="000A52F5" w:rsidRDefault="0014444F" w:rsidP="003C0F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14:paraId="417A3CD8" w14:textId="77777777" w:rsidR="0014444F" w:rsidRPr="000A52F5" w:rsidRDefault="0014444F" w:rsidP="003C0F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14:paraId="097CF03B" w14:textId="77777777" w:rsidR="0014444F" w:rsidRPr="000A52F5" w:rsidRDefault="0014444F" w:rsidP="003C0F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918BF08" w14:textId="77777777" w:rsidR="0014444F" w:rsidRPr="000A52F5" w:rsidRDefault="0014444F" w:rsidP="003C0F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5656734" w14:textId="77777777" w:rsidR="0014444F" w:rsidRPr="000A52F5" w:rsidRDefault="0014444F" w:rsidP="003C0F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14:paraId="7E3512CC" w14:textId="77777777" w:rsidR="0014444F" w:rsidRPr="000A52F5" w:rsidRDefault="0014444F" w:rsidP="003C0F82">
            <w:pPr>
              <w:rPr>
                <w:rFonts w:ascii="宋体" w:hAnsi="宋体"/>
                <w:szCs w:val="21"/>
              </w:rPr>
            </w:pPr>
          </w:p>
        </w:tc>
      </w:tr>
      <w:tr w:rsidR="0014444F" w:rsidRPr="000A52F5" w14:paraId="316494E6" w14:textId="77777777" w:rsidTr="00290975">
        <w:trPr>
          <w:cantSplit/>
          <w:trHeight w:val="567"/>
          <w:jc w:val="center"/>
        </w:trPr>
        <w:tc>
          <w:tcPr>
            <w:tcW w:w="817" w:type="dxa"/>
            <w:tcBorders>
              <w:left w:val="single" w:sz="12" w:space="0" w:color="auto"/>
            </w:tcBorders>
          </w:tcPr>
          <w:p w14:paraId="26E6EB4B" w14:textId="77777777" w:rsidR="0014444F" w:rsidRPr="000A52F5" w:rsidRDefault="0014444F" w:rsidP="003C0F82">
            <w:pPr>
              <w:spacing w:beforeLines="50" w:before="156"/>
              <w:rPr>
                <w:rFonts w:ascii="宋体" w:hAnsi="宋体"/>
                <w:szCs w:val="21"/>
              </w:rPr>
            </w:pPr>
            <w:r w:rsidRPr="000A52F5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559" w:type="dxa"/>
          </w:tcPr>
          <w:p w14:paraId="03DD5A71" w14:textId="77777777" w:rsidR="0014444F" w:rsidRPr="000A52F5" w:rsidRDefault="0014444F" w:rsidP="003C0F82">
            <w:pPr>
              <w:ind w:firstLine="21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E34B62" w14:textId="77777777" w:rsidR="0014444F" w:rsidRPr="000A52F5" w:rsidRDefault="0014444F" w:rsidP="003C0F82">
            <w:pPr>
              <w:spacing w:line="240" w:lineRule="auto"/>
              <w:rPr>
                <w:rFonts w:ascii="宋体" w:hAnsi="宋体"/>
                <w:color w:val="000000"/>
                <w:spacing w:val="-16"/>
                <w:szCs w:val="21"/>
              </w:rPr>
            </w:pPr>
            <w:r w:rsidRPr="000A52F5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A52F5">
              <w:rPr>
                <w:rFonts w:ascii="宋体" w:hAnsi="宋体" w:hint="eastAsia"/>
                <w:color w:val="000000"/>
                <w:spacing w:val="-16"/>
                <w:szCs w:val="21"/>
              </w:rPr>
              <w:t>临时场所</w:t>
            </w:r>
          </w:p>
          <w:p w14:paraId="73CFE07D" w14:textId="77777777" w:rsidR="0014444F" w:rsidRPr="000A52F5" w:rsidRDefault="0014444F" w:rsidP="003C0F82">
            <w:pPr>
              <w:spacing w:line="240" w:lineRule="auto"/>
              <w:rPr>
                <w:rFonts w:ascii="宋体" w:hAnsi="宋体"/>
                <w:szCs w:val="21"/>
              </w:rPr>
            </w:pPr>
            <w:r w:rsidRPr="000A52F5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A52F5">
              <w:rPr>
                <w:rFonts w:ascii="宋体" w:hAnsi="宋体" w:hint="eastAsia"/>
                <w:color w:val="000000"/>
                <w:spacing w:val="-24"/>
                <w:szCs w:val="21"/>
              </w:rPr>
              <w:t>固定场所</w:t>
            </w:r>
          </w:p>
        </w:tc>
        <w:tc>
          <w:tcPr>
            <w:tcW w:w="2145" w:type="dxa"/>
          </w:tcPr>
          <w:p w14:paraId="08E41F36" w14:textId="77777777" w:rsidR="0014444F" w:rsidRPr="000A52F5" w:rsidRDefault="0014444F" w:rsidP="003C0F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14:paraId="328E2193" w14:textId="77777777" w:rsidR="0014444F" w:rsidRPr="000A52F5" w:rsidRDefault="0014444F" w:rsidP="003C0F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14:paraId="11AADEC5" w14:textId="77777777" w:rsidR="0014444F" w:rsidRPr="000A52F5" w:rsidRDefault="0014444F" w:rsidP="003C0F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330E14A" w14:textId="77777777" w:rsidR="0014444F" w:rsidRPr="000A52F5" w:rsidRDefault="0014444F" w:rsidP="003C0F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53FB6C9" w14:textId="77777777" w:rsidR="0014444F" w:rsidRPr="000A52F5" w:rsidRDefault="0014444F" w:rsidP="003C0F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14:paraId="5854343B" w14:textId="77777777" w:rsidR="0014444F" w:rsidRPr="000A52F5" w:rsidRDefault="0014444F" w:rsidP="003C0F82">
            <w:pPr>
              <w:rPr>
                <w:rFonts w:ascii="宋体" w:hAnsi="宋体"/>
                <w:szCs w:val="21"/>
              </w:rPr>
            </w:pPr>
          </w:p>
        </w:tc>
      </w:tr>
      <w:tr w:rsidR="0014444F" w:rsidRPr="000A52F5" w14:paraId="7A2C0ECD" w14:textId="77777777" w:rsidTr="00290975">
        <w:trPr>
          <w:cantSplit/>
          <w:trHeight w:val="567"/>
          <w:jc w:val="center"/>
        </w:trPr>
        <w:tc>
          <w:tcPr>
            <w:tcW w:w="817" w:type="dxa"/>
            <w:tcBorders>
              <w:left w:val="single" w:sz="12" w:space="0" w:color="auto"/>
            </w:tcBorders>
          </w:tcPr>
          <w:p w14:paraId="7AB110BF" w14:textId="77777777" w:rsidR="0014444F" w:rsidRPr="000A52F5" w:rsidRDefault="0014444F" w:rsidP="003C0F82">
            <w:pPr>
              <w:spacing w:beforeLines="50" w:before="156"/>
              <w:rPr>
                <w:rFonts w:ascii="宋体" w:hAnsi="宋体"/>
                <w:szCs w:val="21"/>
              </w:rPr>
            </w:pPr>
            <w:r w:rsidRPr="000A52F5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559" w:type="dxa"/>
          </w:tcPr>
          <w:p w14:paraId="75DC5D61" w14:textId="77777777" w:rsidR="0014444F" w:rsidRPr="000A52F5" w:rsidRDefault="0014444F" w:rsidP="003C0F82">
            <w:pPr>
              <w:ind w:firstLine="21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F744F5" w14:textId="77777777" w:rsidR="0014444F" w:rsidRPr="000A52F5" w:rsidRDefault="0014444F" w:rsidP="003C0F82">
            <w:pPr>
              <w:spacing w:line="240" w:lineRule="auto"/>
              <w:rPr>
                <w:rFonts w:ascii="宋体" w:hAnsi="宋体"/>
                <w:color w:val="000000"/>
                <w:spacing w:val="-16"/>
                <w:szCs w:val="21"/>
              </w:rPr>
            </w:pPr>
            <w:r w:rsidRPr="000A52F5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A52F5">
              <w:rPr>
                <w:rFonts w:ascii="宋体" w:hAnsi="宋体" w:hint="eastAsia"/>
                <w:color w:val="000000"/>
                <w:spacing w:val="-16"/>
                <w:szCs w:val="21"/>
              </w:rPr>
              <w:t>临时场所</w:t>
            </w:r>
          </w:p>
          <w:p w14:paraId="261D2214" w14:textId="77777777" w:rsidR="0014444F" w:rsidRPr="000A52F5" w:rsidRDefault="0014444F" w:rsidP="003C0F82">
            <w:pPr>
              <w:spacing w:line="240" w:lineRule="auto"/>
              <w:rPr>
                <w:rFonts w:ascii="宋体" w:hAnsi="宋体"/>
                <w:szCs w:val="21"/>
              </w:rPr>
            </w:pPr>
            <w:r w:rsidRPr="000A52F5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A52F5">
              <w:rPr>
                <w:rFonts w:ascii="宋体" w:hAnsi="宋体" w:hint="eastAsia"/>
                <w:color w:val="000000"/>
                <w:spacing w:val="-24"/>
                <w:szCs w:val="21"/>
              </w:rPr>
              <w:t>固定场所</w:t>
            </w:r>
          </w:p>
        </w:tc>
        <w:tc>
          <w:tcPr>
            <w:tcW w:w="2145" w:type="dxa"/>
          </w:tcPr>
          <w:p w14:paraId="46B12026" w14:textId="77777777" w:rsidR="0014444F" w:rsidRPr="000A52F5" w:rsidRDefault="0014444F" w:rsidP="003C0F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14:paraId="142B2534" w14:textId="77777777" w:rsidR="0014444F" w:rsidRPr="000A52F5" w:rsidRDefault="0014444F" w:rsidP="003C0F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14:paraId="563EF5BC" w14:textId="77777777" w:rsidR="0014444F" w:rsidRPr="000A52F5" w:rsidRDefault="0014444F" w:rsidP="003C0F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8660FD4" w14:textId="77777777" w:rsidR="0014444F" w:rsidRPr="000A52F5" w:rsidRDefault="0014444F" w:rsidP="003C0F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E7A0C63" w14:textId="77777777" w:rsidR="0014444F" w:rsidRPr="000A52F5" w:rsidRDefault="0014444F" w:rsidP="003C0F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14:paraId="7B39F9AB" w14:textId="77777777" w:rsidR="0014444F" w:rsidRPr="000A52F5" w:rsidRDefault="0014444F" w:rsidP="003C0F82">
            <w:pPr>
              <w:rPr>
                <w:rFonts w:ascii="宋体" w:hAnsi="宋体"/>
                <w:szCs w:val="21"/>
              </w:rPr>
            </w:pPr>
          </w:p>
        </w:tc>
      </w:tr>
      <w:tr w:rsidR="0014444F" w:rsidRPr="000A52F5" w14:paraId="790187A5" w14:textId="77777777" w:rsidTr="00290975">
        <w:trPr>
          <w:cantSplit/>
          <w:trHeight w:val="567"/>
          <w:jc w:val="center"/>
        </w:trPr>
        <w:tc>
          <w:tcPr>
            <w:tcW w:w="817" w:type="dxa"/>
            <w:tcBorders>
              <w:left w:val="single" w:sz="12" w:space="0" w:color="auto"/>
            </w:tcBorders>
          </w:tcPr>
          <w:p w14:paraId="0740CE14" w14:textId="77777777" w:rsidR="0014444F" w:rsidRPr="000A52F5" w:rsidRDefault="0014444F" w:rsidP="003C0F82">
            <w:pPr>
              <w:spacing w:beforeLines="50" w:before="156" w:line="280" w:lineRule="exact"/>
              <w:rPr>
                <w:rFonts w:ascii="宋体" w:hAnsi="宋体"/>
                <w:szCs w:val="21"/>
              </w:rPr>
            </w:pPr>
            <w:r w:rsidRPr="000A52F5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559" w:type="dxa"/>
          </w:tcPr>
          <w:p w14:paraId="5C2E95A1" w14:textId="77777777" w:rsidR="0014444F" w:rsidRPr="000A52F5" w:rsidRDefault="0014444F" w:rsidP="003C0F82">
            <w:pPr>
              <w:spacing w:line="280" w:lineRule="exact"/>
              <w:ind w:firstLine="21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2F1C75" w14:textId="77777777" w:rsidR="0014444F" w:rsidRPr="000A52F5" w:rsidRDefault="0014444F" w:rsidP="003C0F82">
            <w:pPr>
              <w:spacing w:line="240" w:lineRule="auto"/>
              <w:rPr>
                <w:rFonts w:ascii="宋体" w:hAnsi="宋体"/>
                <w:color w:val="000000"/>
                <w:spacing w:val="-16"/>
                <w:szCs w:val="21"/>
              </w:rPr>
            </w:pPr>
            <w:r w:rsidRPr="000A52F5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A52F5">
              <w:rPr>
                <w:rFonts w:ascii="宋体" w:hAnsi="宋体" w:hint="eastAsia"/>
                <w:color w:val="000000"/>
                <w:spacing w:val="-16"/>
                <w:szCs w:val="21"/>
              </w:rPr>
              <w:t>临时场所</w:t>
            </w:r>
          </w:p>
          <w:p w14:paraId="6463553F" w14:textId="77777777" w:rsidR="0014444F" w:rsidRPr="000A52F5" w:rsidRDefault="0014444F" w:rsidP="003C0F82">
            <w:pPr>
              <w:spacing w:line="240" w:lineRule="auto"/>
              <w:rPr>
                <w:rFonts w:ascii="宋体" w:hAnsi="宋体"/>
                <w:szCs w:val="21"/>
              </w:rPr>
            </w:pPr>
            <w:r w:rsidRPr="000A52F5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A52F5">
              <w:rPr>
                <w:rFonts w:ascii="宋体" w:hAnsi="宋体" w:hint="eastAsia"/>
                <w:color w:val="000000"/>
                <w:spacing w:val="-24"/>
                <w:szCs w:val="21"/>
              </w:rPr>
              <w:t>固定场所</w:t>
            </w:r>
          </w:p>
        </w:tc>
        <w:tc>
          <w:tcPr>
            <w:tcW w:w="2145" w:type="dxa"/>
          </w:tcPr>
          <w:p w14:paraId="51CA3A30" w14:textId="77777777" w:rsidR="0014444F" w:rsidRPr="000A52F5" w:rsidRDefault="0014444F" w:rsidP="003C0F82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14:paraId="56272E49" w14:textId="77777777" w:rsidR="0014444F" w:rsidRPr="000A52F5" w:rsidRDefault="0014444F" w:rsidP="003C0F82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14:paraId="3827811C" w14:textId="77777777" w:rsidR="0014444F" w:rsidRPr="000A52F5" w:rsidRDefault="0014444F" w:rsidP="003C0F82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E90D9CD" w14:textId="77777777" w:rsidR="0014444F" w:rsidRPr="000A52F5" w:rsidRDefault="0014444F" w:rsidP="003C0F82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6006403" w14:textId="77777777" w:rsidR="0014444F" w:rsidRPr="000A52F5" w:rsidRDefault="0014444F" w:rsidP="003C0F82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14:paraId="0809BF6E" w14:textId="77777777" w:rsidR="0014444F" w:rsidRPr="000A52F5" w:rsidRDefault="0014444F" w:rsidP="003C0F82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14444F" w:rsidRPr="000A52F5" w14:paraId="148182A7" w14:textId="77777777" w:rsidTr="00290975">
        <w:trPr>
          <w:cantSplit/>
          <w:trHeight w:val="567"/>
          <w:jc w:val="center"/>
        </w:trPr>
        <w:tc>
          <w:tcPr>
            <w:tcW w:w="817" w:type="dxa"/>
            <w:tcBorders>
              <w:left w:val="single" w:sz="12" w:space="0" w:color="auto"/>
            </w:tcBorders>
          </w:tcPr>
          <w:p w14:paraId="4ABDB6FB" w14:textId="77777777" w:rsidR="0014444F" w:rsidRPr="000A52F5" w:rsidRDefault="0014444F" w:rsidP="003C0F82">
            <w:pPr>
              <w:spacing w:beforeLines="50" w:before="156" w:line="280" w:lineRule="exact"/>
              <w:rPr>
                <w:rFonts w:ascii="宋体" w:hAnsi="宋体"/>
                <w:szCs w:val="21"/>
              </w:rPr>
            </w:pPr>
            <w:r w:rsidRPr="000A52F5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559" w:type="dxa"/>
          </w:tcPr>
          <w:p w14:paraId="6B21A6B4" w14:textId="77777777" w:rsidR="0014444F" w:rsidRPr="000A52F5" w:rsidRDefault="0014444F" w:rsidP="003C0F82">
            <w:pPr>
              <w:spacing w:line="280" w:lineRule="exact"/>
              <w:ind w:firstLine="21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053A56" w14:textId="77777777" w:rsidR="0014444F" w:rsidRPr="000A52F5" w:rsidRDefault="0014444F" w:rsidP="003C0F82">
            <w:pPr>
              <w:spacing w:line="240" w:lineRule="auto"/>
              <w:rPr>
                <w:rFonts w:ascii="宋体" w:hAnsi="宋体"/>
                <w:color w:val="000000"/>
                <w:spacing w:val="-16"/>
                <w:szCs w:val="21"/>
              </w:rPr>
            </w:pPr>
            <w:r w:rsidRPr="000A52F5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A52F5">
              <w:rPr>
                <w:rFonts w:ascii="宋体" w:hAnsi="宋体" w:hint="eastAsia"/>
                <w:color w:val="000000"/>
                <w:spacing w:val="-16"/>
                <w:szCs w:val="21"/>
              </w:rPr>
              <w:t>临时场所</w:t>
            </w:r>
          </w:p>
          <w:p w14:paraId="349B9AEF" w14:textId="77777777" w:rsidR="0014444F" w:rsidRPr="000A52F5" w:rsidRDefault="0014444F" w:rsidP="003C0F82">
            <w:pPr>
              <w:spacing w:line="240" w:lineRule="auto"/>
              <w:rPr>
                <w:rFonts w:ascii="宋体" w:hAnsi="宋体"/>
                <w:szCs w:val="21"/>
              </w:rPr>
            </w:pPr>
            <w:r w:rsidRPr="000A52F5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A52F5">
              <w:rPr>
                <w:rFonts w:ascii="宋体" w:hAnsi="宋体" w:hint="eastAsia"/>
                <w:color w:val="000000"/>
                <w:spacing w:val="-24"/>
                <w:szCs w:val="21"/>
              </w:rPr>
              <w:t>固定场所</w:t>
            </w:r>
          </w:p>
        </w:tc>
        <w:tc>
          <w:tcPr>
            <w:tcW w:w="2145" w:type="dxa"/>
          </w:tcPr>
          <w:p w14:paraId="50938450" w14:textId="77777777" w:rsidR="0014444F" w:rsidRPr="000A52F5" w:rsidRDefault="0014444F" w:rsidP="003C0F82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14:paraId="4647C176" w14:textId="77777777" w:rsidR="0014444F" w:rsidRPr="000A52F5" w:rsidRDefault="0014444F" w:rsidP="003C0F82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14:paraId="49D5A1E2" w14:textId="77777777" w:rsidR="0014444F" w:rsidRPr="000A52F5" w:rsidRDefault="0014444F" w:rsidP="003C0F82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3B04906" w14:textId="77777777" w:rsidR="0014444F" w:rsidRPr="000A52F5" w:rsidRDefault="0014444F" w:rsidP="003C0F82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CEE3090" w14:textId="77777777" w:rsidR="0014444F" w:rsidRPr="000A52F5" w:rsidRDefault="0014444F" w:rsidP="003C0F82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14:paraId="18C9E5CC" w14:textId="77777777" w:rsidR="0014444F" w:rsidRPr="000A52F5" w:rsidRDefault="0014444F" w:rsidP="003C0F82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</w:tbl>
    <w:p w14:paraId="57EFB0A3" w14:textId="1DE3BEA3" w:rsidR="00E80C25" w:rsidRPr="007275AE" w:rsidRDefault="0014444F" w:rsidP="007275AE">
      <w:pPr>
        <w:spacing w:beforeLines="50" w:before="156"/>
        <w:ind w:firstLineChars="100" w:firstLine="240"/>
        <w:rPr>
          <w:rFonts w:ascii="宋体" w:hAnsi="宋体"/>
          <w:color w:val="000000"/>
          <w:sz w:val="24"/>
          <w:u w:val="single"/>
        </w:rPr>
      </w:pPr>
      <w:r w:rsidRPr="000A52F5">
        <w:rPr>
          <w:rFonts w:ascii="宋体" w:hAnsi="宋体" w:hint="eastAsia"/>
          <w:color w:val="000000"/>
          <w:sz w:val="24"/>
        </w:rPr>
        <w:t xml:space="preserve">填表人：                   </w:t>
      </w:r>
      <w:r w:rsidRPr="000A52F5">
        <w:rPr>
          <w:rFonts w:ascii="宋体" w:hAnsi="宋体"/>
          <w:color w:val="000000"/>
          <w:sz w:val="24"/>
        </w:rPr>
        <w:t xml:space="preserve">                      </w:t>
      </w:r>
      <w:r w:rsidRPr="000A52F5">
        <w:rPr>
          <w:rFonts w:ascii="宋体" w:hAnsi="宋体" w:hint="eastAsia"/>
          <w:color w:val="000000"/>
          <w:sz w:val="24"/>
        </w:rPr>
        <w:t xml:space="preserve">   填表时间：    </w:t>
      </w:r>
    </w:p>
    <w:p w14:paraId="6A24B1DB" w14:textId="4D232282" w:rsidR="00D63261" w:rsidRPr="000A52F5" w:rsidRDefault="00D63261" w:rsidP="00D63261">
      <w:pPr>
        <w:pStyle w:val="a5"/>
        <w:spacing w:after="156"/>
        <w:rPr>
          <w:rFonts w:ascii="宋体" w:eastAsia="宋体" w:hAnsi="宋体"/>
          <w:color w:val="000000"/>
          <w:sz w:val="21"/>
          <w:szCs w:val="21"/>
        </w:rPr>
      </w:pPr>
      <w:r w:rsidRPr="000A52F5">
        <w:rPr>
          <w:rFonts w:ascii="宋体" w:eastAsia="宋体" w:hAnsi="宋体" w:hint="eastAsia"/>
          <w:color w:val="000000"/>
          <w:sz w:val="21"/>
          <w:szCs w:val="21"/>
        </w:rPr>
        <w:t xml:space="preserve">注：1.“临时场所”是指为完成特定的工作由组织建立的临时性场所，如建设项目开发、勘查、施工、安装、系统集成、监理、技术服务等所在场所； </w:t>
      </w:r>
    </w:p>
    <w:p w14:paraId="1CC81FD0" w14:textId="77777777" w:rsidR="00D63261" w:rsidRPr="000A52F5" w:rsidRDefault="00D63261" w:rsidP="00D63261">
      <w:pPr>
        <w:pStyle w:val="a5"/>
        <w:spacing w:after="156"/>
        <w:rPr>
          <w:rFonts w:ascii="宋体" w:eastAsia="宋体" w:hAnsi="宋体"/>
          <w:color w:val="000000"/>
          <w:sz w:val="21"/>
          <w:szCs w:val="21"/>
        </w:rPr>
      </w:pPr>
      <w:r w:rsidRPr="000A52F5">
        <w:rPr>
          <w:rFonts w:ascii="宋体" w:eastAsia="宋体" w:hAnsi="宋体" w:hint="eastAsia"/>
          <w:color w:val="000000"/>
          <w:sz w:val="21"/>
          <w:szCs w:val="21"/>
        </w:rPr>
        <w:t xml:space="preserve">    2．公司总部人数为公司在册领导层及各部门工作人员的总和。</w:t>
      </w:r>
    </w:p>
    <w:p w14:paraId="343B37A8" w14:textId="45152FAF" w:rsidR="009E093D" w:rsidRPr="000A52F5" w:rsidRDefault="00D63261" w:rsidP="007275AE">
      <w:pPr>
        <w:pStyle w:val="a5"/>
        <w:tabs>
          <w:tab w:val="clear" w:pos="8306"/>
          <w:tab w:val="center" w:pos="7758"/>
        </w:tabs>
        <w:spacing w:after="156"/>
        <w:ind w:firstLine="420"/>
        <w:rPr>
          <w:rFonts w:ascii="宋体" w:eastAsia="宋体" w:hAnsi="宋体"/>
          <w:color w:val="000000"/>
          <w:sz w:val="21"/>
          <w:szCs w:val="21"/>
        </w:rPr>
      </w:pPr>
      <w:r w:rsidRPr="000A52F5">
        <w:rPr>
          <w:rFonts w:ascii="宋体" w:eastAsia="宋体" w:hAnsi="宋体" w:hint="eastAsia"/>
          <w:color w:val="000000"/>
          <w:sz w:val="21"/>
          <w:szCs w:val="21"/>
        </w:rPr>
        <w:t>3. 现场人数为现场的管理人员数和工人的总和。</w:t>
      </w:r>
      <w:r w:rsidR="007275AE">
        <w:rPr>
          <w:rFonts w:ascii="宋体" w:eastAsia="宋体" w:hAnsi="宋体"/>
          <w:color w:val="000000"/>
          <w:sz w:val="21"/>
          <w:szCs w:val="21"/>
        </w:rPr>
        <w:tab/>
      </w:r>
    </w:p>
    <w:sectPr w:rsidR="009E093D" w:rsidRPr="000A52F5" w:rsidSect="008E13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720" w:right="1021" w:bottom="720" w:left="720" w:header="624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C964" w14:textId="77777777" w:rsidR="00394C46" w:rsidRDefault="00394C46" w:rsidP="007E72A0">
      <w:pPr>
        <w:spacing w:after="120"/>
      </w:pPr>
      <w:r>
        <w:separator/>
      </w:r>
    </w:p>
  </w:endnote>
  <w:endnote w:type="continuationSeparator" w:id="0">
    <w:p w14:paraId="7B256A9A" w14:textId="77777777" w:rsidR="00394C46" w:rsidRDefault="00394C46" w:rsidP="007E72A0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CFBDA" w14:textId="77777777" w:rsidR="00D63261" w:rsidRDefault="00D632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020FE" w14:textId="5B1AB860" w:rsidR="007E72A0" w:rsidRPr="007E72A0" w:rsidRDefault="007E72A0" w:rsidP="007E72A0">
    <w:pPr>
      <w:pStyle w:val="YJ"/>
    </w:pPr>
    <w:r w:rsidRPr="007E72A0">
      <w:rPr>
        <w:rFonts w:hint="eastAsia"/>
      </w:rPr>
      <w:t>编制：</w:t>
    </w:r>
    <w:r w:rsidR="000601C5">
      <w:rPr>
        <w:rFonts w:hint="eastAsia"/>
        <w:kern w:val="0"/>
      </w:rPr>
      <w:t>谢科妃</w:t>
    </w:r>
    <w:r w:rsidRPr="007E72A0">
      <w:ptab w:relativeTo="margin" w:alignment="center" w:leader="none"/>
    </w:r>
    <w:r w:rsidR="007275AE">
      <w:t xml:space="preserve">                                            </w:t>
    </w:r>
    <w:r w:rsidRPr="007E72A0">
      <w:rPr>
        <w:rFonts w:hint="eastAsia"/>
      </w:rPr>
      <w:t>批准：</w:t>
    </w:r>
    <w:r w:rsidR="007275AE">
      <w:rPr>
        <w:rFonts w:hint="eastAsia"/>
        <w:kern w:val="0"/>
      </w:rPr>
      <w:t>曾琛琛</w:t>
    </w:r>
    <w:r w:rsidR="007275AE">
      <w:t xml:space="preserve">                                                </w:t>
    </w:r>
    <w:r w:rsidRPr="007E72A0">
      <w:rPr>
        <w:rFonts w:hint="eastAsia"/>
      </w:rPr>
      <w:t>日期：</w:t>
    </w:r>
    <w:r w:rsidR="000601C5">
      <w:t>2024.02.22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D8DEE" w14:textId="77777777" w:rsidR="00D63261" w:rsidRDefault="00D632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9F7E7" w14:textId="77777777" w:rsidR="00394C46" w:rsidRDefault="00394C46" w:rsidP="007E72A0">
      <w:pPr>
        <w:spacing w:after="120"/>
      </w:pPr>
      <w:r>
        <w:separator/>
      </w:r>
    </w:p>
  </w:footnote>
  <w:footnote w:type="continuationSeparator" w:id="0">
    <w:p w14:paraId="07A00E27" w14:textId="77777777" w:rsidR="00394C46" w:rsidRDefault="00394C46" w:rsidP="007E72A0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A396" w14:textId="77777777" w:rsidR="00D63261" w:rsidRDefault="00D632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A754" w14:textId="0C1FBF9B" w:rsidR="007E72A0" w:rsidRDefault="007E72A0" w:rsidP="007E72A0">
    <w:pPr>
      <w:pStyle w:val="a3"/>
      <w:jc w:val="right"/>
    </w:pPr>
    <w:r>
      <w:rPr>
        <w:rFonts w:ascii="宋体" w:eastAsia="宋体" w:hAnsi="宋体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FFC8E7C" wp14:editId="38EAE164">
          <wp:simplePos x="0" y="0"/>
          <wp:positionH relativeFrom="margin">
            <wp:posOffset>5080</wp:posOffset>
          </wp:positionH>
          <wp:positionV relativeFrom="margin">
            <wp:posOffset>-521933</wp:posOffset>
          </wp:positionV>
          <wp:extent cx="1774825" cy="46482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2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72A0">
      <w:rPr>
        <w:rFonts w:ascii="宋体" w:eastAsia="宋体" w:hAnsi="宋体"/>
        <w:sz w:val="24"/>
        <w:szCs w:val="24"/>
      </w:rPr>
      <w:t>RJD-</w:t>
    </w:r>
    <w:r w:rsidR="0014444F">
      <w:rPr>
        <w:rFonts w:ascii="宋体" w:eastAsia="宋体" w:hAnsi="宋体"/>
        <w:sz w:val="24"/>
        <w:szCs w:val="24"/>
      </w:rPr>
      <w:t>10</w:t>
    </w:r>
    <w:r w:rsidR="00671D18">
      <w:rPr>
        <w:rFonts w:ascii="宋体" w:eastAsia="宋体" w:hAnsi="宋体"/>
        <w:sz w:val="24"/>
        <w:szCs w:val="24"/>
      </w:rPr>
      <w:t>-</w:t>
    </w:r>
    <w:r w:rsidR="000601C5">
      <w:rPr>
        <w:rFonts w:ascii="宋体" w:eastAsia="宋体" w:hAnsi="宋体" w:hint="eastAsia"/>
        <w:sz w:val="24"/>
        <w:szCs w:val="24"/>
      </w:rPr>
      <w:t>B/1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533AD" w14:textId="77777777" w:rsidR="00D63261" w:rsidRDefault="00D632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2A0"/>
    <w:rsid w:val="0002788E"/>
    <w:rsid w:val="000601C5"/>
    <w:rsid w:val="000A52F5"/>
    <w:rsid w:val="0014444F"/>
    <w:rsid w:val="00171772"/>
    <w:rsid w:val="00290975"/>
    <w:rsid w:val="002C2623"/>
    <w:rsid w:val="00394C46"/>
    <w:rsid w:val="00472EFB"/>
    <w:rsid w:val="00666353"/>
    <w:rsid w:val="00671D18"/>
    <w:rsid w:val="007275AE"/>
    <w:rsid w:val="007A6BF2"/>
    <w:rsid w:val="007E72A0"/>
    <w:rsid w:val="008E1379"/>
    <w:rsid w:val="00927D3B"/>
    <w:rsid w:val="009E093D"/>
    <w:rsid w:val="00A7077D"/>
    <w:rsid w:val="00A85589"/>
    <w:rsid w:val="00CE2F33"/>
    <w:rsid w:val="00D63261"/>
    <w:rsid w:val="00E267AE"/>
    <w:rsid w:val="00E42DB0"/>
    <w:rsid w:val="00E80C25"/>
    <w:rsid w:val="00EC7A34"/>
    <w:rsid w:val="00EE4FA1"/>
    <w:rsid w:val="00F7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745440"/>
  <w15:docId w15:val="{F1C46364-0CD5-4D0C-9A19-4527007D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44F"/>
    <w:pPr>
      <w:widowControl w:val="0"/>
      <w:spacing w:afterLines="50" w:after="156" w:line="420" w:lineRule="exac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E7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Lines="0"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72A0"/>
    <w:rPr>
      <w:sz w:val="18"/>
      <w:szCs w:val="18"/>
    </w:rPr>
  </w:style>
  <w:style w:type="paragraph" w:styleId="a5">
    <w:name w:val="footer"/>
    <w:basedOn w:val="a"/>
    <w:link w:val="a6"/>
    <w:unhideWhenUsed/>
    <w:rsid w:val="007E72A0"/>
    <w:pPr>
      <w:tabs>
        <w:tab w:val="center" w:pos="4153"/>
        <w:tab w:val="right" w:pos="8306"/>
      </w:tabs>
      <w:snapToGrid w:val="0"/>
      <w:spacing w:afterLines="0"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72A0"/>
    <w:rPr>
      <w:sz w:val="18"/>
      <w:szCs w:val="18"/>
    </w:rPr>
  </w:style>
  <w:style w:type="paragraph" w:customStyle="1" w:styleId="YJ">
    <w:name w:val="YJ+"/>
    <w:basedOn w:val="a5"/>
    <w:link w:val="YJ0"/>
    <w:qFormat/>
    <w:rsid w:val="007E72A0"/>
    <w:pPr>
      <w:pBdr>
        <w:top w:val="single" w:sz="4" w:space="1" w:color="auto"/>
      </w:pBdr>
    </w:pPr>
    <w:rPr>
      <w:rFonts w:ascii="宋体" w:eastAsia="宋体" w:hAnsi="宋体"/>
    </w:rPr>
  </w:style>
  <w:style w:type="character" w:customStyle="1" w:styleId="YJ0">
    <w:name w:val="YJ+ 字符"/>
    <w:basedOn w:val="a6"/>
    <w:link w:val="YJ"/>
    <w:rsid w:val="007E72A0"/>
    <w:rPr>
      <w:rFonts w:ascii="宋体" w:eastAsia="宋体" w:hAnsi="宋体"/>
      <w:sz w:val="18"/>
      <w:szCs w:val="18"/>
    </w:rPr>
  </w:style>
  <w:style w:type="character" w:customStyle="1" w:styleId="Char">
    <w:name w:val="页眉 Char"/>
    <w:rsid w:val="0014444F"/>
    <w:rPr>
      <w:kern w:val="2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浙江</dc:creator>
  <cp:keywords/>
  <dc:description/>
  <cp:lastModifiedBy>Dreamscross</cp:lastModifiedBy>
  <cp:revision>22</cp:revision>
  <dcterms:created xsi:type="dcterms:W3CDTF">2022-04-12T02:57:00Z</dcterms:created>
  <dcterms:modified xsi:type="dcterms:W3CDTF">2024-02-28T03:04:00Z</dcterms:modified>
</cp:coreProperties>
</file>